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1"/>
        <w:gridCol w:w="5379"/>
      </w:tblGrid>
      <w:tr w:rsidR="003F3FD8" w:rsidRPr="002D1EDD" w14:paraId="3EF9667B" w14:textId="77777777" w:rsidTr="003F3FD8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56DC" w14:textId="77777777" w:rsidR="003F3FD8" w:rsidRPr="002D1EDD" w:rsidRDefault="003F3FD8" w:rsidP="00A87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367F7" w14:textId="5C9EFD86" w:rsidR="003F3FD8" w:rsidRPr="002D1EDD" w:rsidRDefault="003F3FD8" w:rsidP="00A87007">
            <w:pPr>
              <w:jc w:val="center"/>
              <w:rPr>
                <w:rFonts w:ascii="Arial" w:hAnsi="Arial" w:cs="Arial"/>
                <w:b/>
              </w:rPr>
            </w:pPr>
            <w:r w:rsidRPr="002D1EDD">
              <w:rPr>
                <w:rFonts w:ascii="Arial" w:hAnsi="Arial" w:cs="Arial"/>
                <w:b/>
              </w:rPr>
              <w:t>PRIJEDLOG KANDIDATA</w:t>
            </w:r>
          </w:p>
          <w:p w14:paraId="66E8FE4F" w14:textId="4F9F3A00" w:rsidR="002D1EDD" w:rsidRPr="002D1EDD" w:rsidRDefault="003F3FD8" w:rsidP="002D1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1EDD">
              <w:rPr>
                <w:rFonts w:ascii="Arial" w:hAnsi="Arial" w:cs="Arial"/>
                <w:b/>
                <w:sz w:val="22"/>
                <w:szCs w:val="22"/>
              </w:rPr>
              <w:t>za člana/</w:t>
            </w:r>
            <w:proofErr w:type="spellStart"/>
            <w:r w:rsidRPr="002D1EDD">
              <w:rPr>
                <w:rFonts w:ascii="Arial" w:hAnsi="Arial" w:cs="Arial"/>
                <w:b/>
                <w:sz w:val="22"/>
                <w:szCs w:val="22"/>
              </w:rPr>
              <w:t>icu</w:t>
            </w:r>
            <w:proofErr w:type="spellEnd"/>
            <w:r w:rsidR="002D1E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1EDD" w:rsidRPr="002D1EDD">
              <w:rPr>
                <w:rFonts w:ascii="Arial" w:hAnsi="Arial" w:cs="Arial"/>
                <w:b/>
                <w:bCs/>
                <w:sz w:val="22"/>
                <w:szCs w:val="22"/>
              </w:rPr>
              <w:t>Stručnog povjerenstva za vrednovanje prijavljenih programa i projekata iz područja kulture Grada Otočca</w:t>
            </w:r>
          </w:p>
          <w:p w14:paraId="04B8C20F" w14:textId="13710813" w:rsidR="00EB5014" w:rsidRPr="002D1EDD" w:rsidRDefault="00EB5014" w:rsidP="00BA0752">
            <w:pPr>
              <w:jc w:val="center"/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</w:pPr>
          </w:p>
        </w:tc>
      </w:tr>
      <w:tr w:rsidR="00EB5014" w:rsidRPr="002D1EDD" w14:paraId="3FF7CE6D" w14:textId="77777777" w:rsidTr="002D1EDD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01AA0B" w14:textId="77777777" w:rsidR="00CE67D0" w:rsidRPr="002D1EDD" w:rsidRDefault="00CE67D0" w:rsidP="00EB5014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11120" w14:textId="652F60E7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D1EDD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611250" w:rsidRPr="002D1EDD">
              <w:rPr>
                <w:rFonts w:ascii="Arial" w:hAnsi="Arial" w:cs="Arial"/>
                <w:b/>
                <w:sz w:val="22"/>
                <w:szCs w:val="22"/>
              </w:rPr>
              <w:t>PODNOSITELJU PRIJEDLOGA</w:t>
            </w:r>
            <w:r w:rsidRPr="002D1E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0DC56BA" w14:textId="20B6EF8F" w:rsidR="00EB5014" w:rsidRPr="002D1EDD" w:rsidRDefault="00EB5014" w:rsidP="00A87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014" w:rsidRPr="002D1EDD" w14:paraId="50A403A7" w14:textId="77777777" w:rsidTr="00EB5014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259C" w14:textId="36FAB745" w:rsidR="00EB5014" w:rsidRPr="002D1EDD" w:rsidRDefault="002D1EDD" w:rsidP="00EB5014">
            <w:pPr>
              <w:widowControl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Ime/n</w:t>
            </w:r>
            <w:r w:rsidR="00EB5014" w:rsidRPr="002D1EDD">
              <w:rPr>
                <w:rFonts w:ascii="Arial" w:hAnsi="Arial" w:cs="Arial"/>
                <w:bCs/>
                <w:sz w:val="22"/>
                <w:szCs w:val="22"/>
              </w:rPr>
              <w:t xml:space="preserve">aziv </w:t>
            </w:r>
            <w:r w:rsidR="00611250" w:rsidRPr="002D1EDD">
              <w:rPr>
                <w:rFonts w:ascii="Arial" w:hAnsi="Arial" w:cs="Arial"/>
                <w:bCs/>
                <w:sz w:val="22"/>
                <w:szCs w:val="22"/>
              </w:rPr>
              <w:t xml:space="preserve">podnositelja </w:t>
            </w:r>
            <w:r w:rsidR="00EB5014" w:rsidRPr="002D1EDD">
              <w:rPr>
                <w:rFonts w:ascii="Arial" w:hAnsi="Arial" w:cs="Arial"/>
                <w:bCs/>
                <w:sz w:val="22"/>
                <w:szCs w:val="22"/>
              </w:rPr>
              <w:t>pr</w:t>
            </w:r>
            <w:r w:rsidR="00611250" w:rsidRPr="002D1EDD">
              <w:rPr>
                <w:rFonts w:ascii="Arial" w:hAnsi="Arial" w:cs="Arial"/>
                <w:bCs/>
                <w:sz w:val="22"/>
                <w:szCs w:val="22"/>
              </w:rPr>
              <w:t>ijedloga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EB5014" w:rsidRPr="002D1E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2757" w14:textId="5A054AC4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014" w:rsidRPr="002D1EDD" w14:paraId="00DE04EB" w14:textId="77777777" w:rsidTr="00EB5014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3677" w14:textId="4B55B50C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D1EDD">
              <w:rPr>
                <w:rFonts w:ascii="Arial" w:hAnsi="Arial" w:cs="Arial"/>
                <w:bCs/>
                <w:sz w:val="22"/>
                <w:szCs w:val="22"/>
              </w:rPr>
              <w:t>Adresa</w:t>
            </w:r>
            <w:r w:rsidR="002D1ED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3611" w14:textId="77777777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014" w:rsidRPr="002D1EDD" w14:paraId="417108DB" w14:textId="77777777" w:rsidTr="00EB5014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3D93" w14:textId="188D1D73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D1EDD">
              <w:rPr>
                <w:rFonts w:ascii="Arial" w:hAnsi="Arial" w:cs="Arial"/>
                <w:bCs/>
                <w:sz w:val="22"/>
                <w:szCs w:val="22"/>
              </w:rPr>
              <w:t xml:space="preserve">Podaci za kontakt </w:t>
            </w:r>
            <w:r w:rsidRPr="002D1EDD">
              <w:rPr>
                <w:rFonts w:ascii="Arial" w:eastAsia="Arial" w:hAnsi="Arial" w:cs="Arial"/>
                <w:i/>
                <w:color w:val="1C1D1C"/>
                <w:sz w:val="22"/>
                <w:szCs w:val="22"/>
                <w:lang w:eastAsia="en-US"/>
              </w:rPr>
              <w:t>(navesti najmanje jedan od podataka: broj telefona, mobitela, e-mail)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169A" w14:textId="77777777" w:rsidR="00EB5014" w:rsidRPr="002D1EDD" w:rsidRDefault="00EB5014" w:rsidP="00EB5014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3FD8" w:rsidRPr="002D1EDD" w14:paraId="56FAD787" w14:textId="77777777" w:rsidTr="002D1EDD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3204A" w14:textId="77777777" w:rsidR="003F3FD8" w:rsidRPr="002D1EDD" w:rsidRDefault="003F3FD8" w:rsidP="00B079D8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BF361A" w14:textId="7B8B2BFA" w:rsidR="003F3FD8" w:rsidRPr="002D1EDD" w:rsidRDefault="003F3FD8" w:rsidP="00B079D8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D1EDD">
              <w:rPr>
                <w:rFonts w:ascii="Arial" w:hAnsi="Arial" w:cs="Arial"/>
                <w:b/>
                <w:sz w:val="22"/>
                <w:szCs w:val="22"/>
              </w:rPr>
              <w:t>PODACI O KANDIDATU ZA ČLANA POVJERENSTVA</w:t>
            </w:r>
          </w:p>
          <w:p w14:paraId="24D33DE9" w14:textId="254972A0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3F3FD8" w:rsidRPr="002D1EDD" w14:paraId="415FD9F1" w14:textId="77777777" w:rsidTr="003F3FD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4850" w14:textId="13A944B2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Ime i prezime</w:t>
            </w:r>
            <w:r w:rsidR="00EB5014"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 kandidata</w:t>
            </w:r>
            <w:r w:rsid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0306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72C78E9A" w14:textId="77777777" w:rsidTr="003F3FD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C773" w14:textId="320F652D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Adresa</w:t>
            </w:r>
            <w:r w:rsid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3289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26966F9A" w14:textId="77777777" w:rsidTr="003F3FD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6778" w14:textId="406557B2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Podaci za kontakt </w:t>
            </w:r>
            <w:r w:rsidRPr="002D1EDD">
              <w:rPr>
                <w:rFonts w:ascii="Arial" w:eastAsia="Arial" w:hAnsi="Arial" w:cs="Arial"/>
                <w:i/>
                <w:color w:val="1C1D1C"/>
                <w:sz w:val="22"/>
                <w:szCs w:val="22"/>
                <w:lang w:eastAsia="en-US"/>
              </w:rPr>
              <w:t>(navesti najmanje jedan od podataka: broj telefona, mobitela, e-mail)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42FA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3C48224B" w14:textId="77777777" w:rsidTr="002D1EDD">
        <w:trPr>
          <w:trHeight w:val="12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1087" w14:textId="564DCF59" w:rsidR="00646C1F" w:rsidRPr="002D1EDD" w:rsidRDefault="00C91CF2" w:rsidP="002D1EDD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I</w:t>
            </w:r>
            <w:r w:rsidR="00646C1F"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skustvo</w:t>
            </w:r>
            <w:r w:rsidR="001A6A56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/zaposlenje </w:t>
            </w:r>
            <w:r w:rsidR="00646C1F"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 kandidata u </w:t>
            </w:r>
            <w:r w:rsidR="00646C1F" w:rsidRPr="00F2532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području </w:t>
            </w:r>
            <w:r w:rsidR="006A5831" w:rsidRPr="00F2532B">
              <w:rPr>
                <w:rFonts w:ascii="Arial" w:eastAsia="Arial" w:hAnsi="Arial" w:cs="Arial"/>
                <w:sz w:val="22"/>
                <w:szCs w:val="22"/>
                <w:lang w:eastAsia="en-US"/>
              </w:rPr>
              <w:t>kulture – točka III. Javnog poziva</w:t>
            </w:r>
            <w:r w:rsidR="000E4205" w:rsidRPr="00F2532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EC1A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  <w:p w14:paraId="463987D7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  <w:p w14:paraId="2499D333" w14:textId="2269506C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76AD87EA" w14:textId="77777777" w:rsidTr="003F3FD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F161" w14:textId="77777777" w:rsidR="003F3FD8" w:rsidRPr="002D1EDD" w:rsidRDefault="003F3FD8" w:rsidP="0039161D">
            <w:pPr>
              <w:widowControl w:val="0"/>
              <w:outlineLvl w:val="0"/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</w:pPr>
          </w:p>
          <w:p w14:paraId="2313DBE9" w14:textId="77777777" w:rsidR="002D1EDD" w:rsidRDefault="003F3FD8" w:rsidP="003F3FD8">
            <w:pPr>
              <w:widowControl w:val="0"/>
              <w:outlineLvl w:val="0"/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 xml:space="preserve">Potpis kandidata </w:t>
            </w:r>
          </w:p>
          <w:p w14:paraId="46288006" w14:textId="7A18C393" w:rsidR="003F3FD8" w:rsidRPr="002D1EDD" w:rsidRDefault="003F3FD8" w:rsidP="002D1EDD">
            <w:pPr>
              <w:widowControl w:val="0"/>
              <w:jc w:val="both"/>
              <w:outlineLvl w:val="0"/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(</w:t>
            </w:r>
            <w:r w:rsidRPr="002D1EDD">
              <w:rPr>
                <w:rFonts w:ascii="Arial" w:eastAsia="Arial" w:hAnsi="Arial" w:cs="Arial"/>
                <w:i/>
                <w:color w:val="1C1D1C"/>
                <w:sz w:val="22"/>
                <w:szCs w:val="22"/>
                <w:lang w:eastAsia="en-US"/>
              </w:rPr>
              <w:t>kojim daje suglasnost za kandidiranje i potvrđuje točnost navedenih podataka</w:t>
            </w: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4591" w14:textId="77777777" w:rsidR="003F3FD8" w:rsidRPr="002D1EDD" w:rsidRDefault="003F3FD8" w:rsidP="00B079D8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1563CC5E" w14:textId="77777777" w:rsidTr="003F3FD8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BA2" w14:textId="1B20FD7F" w:rsidR="003F3FD8" w:rsidRPr="002D1EDD" w:rsidRDefault="003F3FD8" w:rsidP="009C0D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 xml:space="preserve">Obrazloženje </w:t>
            </w:r>
            <w:r w:rsidR="006A5831"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 xml:space="preserve">Podnositelja </w:t>
            </w:r>
            <w:r w:rsidR="00EB5014"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 xml:space="preserve">o </w:t>
            </w:r>
            <w:r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>prijedlog</w:t>
            </w:r>
            <w:r w:rsidR="00EB5014"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t>u</w:t>
            </w:r>
            <w:r w:rsidRPr="002D1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014" w:rsidRPr="002D1EDD">
              <w:rPr>
                <w:rFonts w:ascii="Arial" w:hAnsi="Arial" w:cs="Arial"/>
                <w:b/>
                <w:bCs/>
                <w:sz w:val="22"/>
                <w:szCs w:val="22"/>
              </w:rPr>
              <w:t>kandidata</w:t>
            </w:r>
          </w:p>
          <w:p w14:paraId="23B196A0" w14:textId="034E9DF9" w:rsidR="003F3FD8" w:rsidRPr="002D1EDD" w:rsidRDefault="003F3FD8" w:rsidP="003B5D51">
            <w:pPr>
              <w:tabs>
                <w:tab w:val="lef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D1EDD">
              <w:rPr>
                <w:rFonts w:ascii="Arial" w:hAnsi="Arial" w:cs="Arial"/>
                <w:i/>
                <w:sz w:val="22"/>
                <w:szCs w:val="22"/>
              </w:rPr>
              <w:t>(opisati razloge za predlaganje  kandidata)</w:t>
            </w:r>
            <w:r w:rsidRPr="002D1E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64154" w14:textId="4D0FD1A8" w:rsidR="003F3FD8" w:rsidRPr="002D1EDD" w:rsidRDefault="003F3FD8" w:rsidP="009C0DDC">
            <w:pPr>
              <w:jc w:val="both"/>
              <w:rPr>
                <w:rFonts w:ascii="Arial" w:eastAsia="Arial" w:hAnsi="Arial" w:cs="Arial"/>
                <w:b/>
                <w:i/>
                <w:color w:val="1C1D1C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C42" w14:textId="77777777" w:rsidR="003F3FD8" w:rsidRPr="002D1EDD" w:rsidRDefault="003F3FD8" w:rsidP="009C0DDC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87BF62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FAB6F28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1A3F2CD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68831DE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AF293D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626181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4E83AC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4F8EDF8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91F1B2C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694D066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B8A570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4461B8C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E5116CA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EF82DCD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F81E42A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70C832B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FE0E524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63E275A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1081FC2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D6358DA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21953BE" w14:textId="77777777" w:rsidR="002D1EDD" w:rsidRDefault="002D1EDD" w:rsidP="009C0DDC">
            <w:pPr>
              <w:widowControl w:val="0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22520AF" w14:textId="77548FB0" w:rsidR="003F3FD8" w:rsidRPr="002D1EDD" w:rsidRDefault="003F3FD8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</w:p>
        </w:tc>
      </w:tr>
      <w:tr w:rsidR="004531AE" w:rsidRPr="002D1EDD" w14:paraId="1348A3F6" w14:textId="77777777" w:rsidTr="002D1EDD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D0940" w14:textId="2FCA86DD" w:rsidR="004531AE" w:rsidRPr="002D1EDD" w:rsidRDefault="004531AE" w:rsidP="004531AE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b/>
                <w:color w:val="1C1D1C"/>
                <w:sz w:val="22"/>
                <w:szCs w:val="22"/>
                <w:lang w:eastAsia="en-US"/>
              </w:rPr>
              <w:lastRenderedPageBreak/>
              <w:t>PODNOSITELJ PRIJEDLOGA</w:t>
            </w:r>
          </w:p>
        </w:tc>
      </w:tr>
      <w:tr w:rsidR="00FF2BB5" w:rsidRPr="002D1EDD" w14:paraId="54D0B83C" w14:textId="77777777" w:rsidTr="002D1EDD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12CC" w14:textId="5BA9BD1D" w:rsidR="00FF2BB5" w:rsidRPr="002D1EDD" w:rsidRDefault="00FF2BB5" w:rsidP="00611250">
            <w:pPr>
              <w:widowControl w:val="0"/>
              <w:outlineLvl w:val="0"/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 xml:space="preserve">Ime i prezime ovlaštene osobe podnositelja prijedloga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E624" w14:textId="77777777" w:rsidR="00FF2BB5" w:rsidRPr="002D1EDD" w:rsidRDefault="00FF2BB5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  <w:tr w:rsidR="003F3FD8" w:rsidRPr="002D1EDD" w14:paraId="45EDCE4F" w14:textId="77777777" w:rsidTr="002D1EDD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C6C4" w14:textId="1A951C56" w:rsidR="00611250" w:rsidRPr="002D1EDD" w:rsidRDefault="003F3FD8" w:rsidP="00611250">
            <w:pPr>
              <w:widowControl w:val="0"/>
              <w:outlineLvl w:val="0"/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 xml:space="preserve">Potpis </w:t>
            </w:r>
            <w:r w:rsidR="00EB5014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 xml:space="preserve">ovlaštene osobe </w:t>
            </w:r>
            <w:r w:rsidR="00611250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 xml:space="preserve">i pečat </w:t>
            </w:r>
            <w:r w:rsidR="00FF2BB5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 xml:space="preserve">podnositelja </w:t>
            </w:r>
            <w:r w:rsidR="00EB5014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>pr</w:t>
            </w:r>
            <w:r w:rsidR="00FF2BB5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>ij</w:t>
            </w:r>
            <w:r w:rsidR="00EB5014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>edl</w:t>
            </w:r>
            <w:r w:rsidR="00FF2BB5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>o</w:t>
            </w:r>
            <w:r w:rsidR="00611250" w:rsidRPr="002D1EDD">
              <w:rPr>
                <w:rFonts w:ascii="Arial" w:eastAsia="Arial" w:hAnsi="Arial" w:cs="Arial"/>
                <w:bCs/>
                <w:color w:val="1C1D1C"/>
                <w:sz w:val="22"/>
                <w:szCs w:val="22"/>
                <w:lang w:eastAsia="en-US"/>
              </w:rPr>
              <w:t>ga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C4BE" w14:textId="5A9F69A0" w:rsidR="00611250" w:rsidRPr="002D1EDD" w:rsidRDefault="00FF2BB5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                   </w:t>
            </w:r>
          </w:p>
          <w:p w14:paraId="3ACFAB98" w14:textId="77777777" w:rsidR="00611250" w:rsidRPr="002D1EDD" w:rsidRDefault="00611250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  <w:p w14:paraId="55C81EE3" w14:textId="77777777" w:rsidR="00611250" w:rsidRPr="002D1EDD" w:rsidRDefault="00611250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  <w:p w14:paraId="0CD29E98" w14:textId="237A2604" w:rsidR="003F3FD8" w:rsidRPr="002D1EDD" w:rsidRDefault="00611250" w:rsidP="009C0DDC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                                         </w:t>
            </w:r>
            <w:r w:rsidR="00FF2BB5"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>(pečat)</w:t>
            </w:r>
          </w:p>
          <w:p w14:paraId="129513BE" w14:textId="5A4CE57D" w:rsidR="003F3FD8" w:rsidRPr="002D1EDD" w:rsidRDefault="00FF2BB5" w:rsidP="00611250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  <w:r w:rsidRPr="002D1EDD"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  <w:t xml:space="preserve">                                             M.P.</w:t>
            </w:r>
          </w:p>
          <w:p w14:paraId="5A3532E1" w14:textId="0990C9A9" w:rsidR="00611250" w:rsidRPr="002D1EDD" w:rsidRDefault="00611250" w:rsidP="00611250">
            <w:pPr>
              <w:widowControl w:val="0"/>
              <w:outlineLvl w:val="0"/>
              <w:rPr>
                <w:rFonts w:ascii="Arial" w:eastAsia="Arial" w:hAnsi="Arial" w:cs="Arial"/>
                <w:color w:val="1C1D1C"/>
                <w:sz w:val="22"/>
                <w:szCs w:val="22"/>
                <w:lang w:eastAsia="en-US"/>
              </w:rPr>
            </w:pPr>
          </w:p>
        </w:tc>
      </w:tr>
    </w:tbl>
    <w:p w14:paraId="59F93491" w14:textId="113F0395" w:rsidR="00A64324" w:rsidRDefault="00A64324" w:rsidP="00D37080">
      <w:pPr>
        <w:spacing w:after="160" w:line="259" w:lineRule="auto"/>
        <w:rPr>
          <w:b/>
        </w:rPr>
      </w:pPr>
    </w:p>
    <w:p w14:paraId="39792F64" w14:textId="791BD502" w:rsidR="00646C1F" w:rsidRDefault="00646C1F" w:rsidP="00D37080">
      <w:pPr>
        <w:spacing w:after="160" w:line="259" w:lineRule="auto"/>
        <w:rPr>
          <w:b/>
        </w:rPr>
      </w:pPr>
    </w:p>
    <w:p w14:paraId="3BC7AB15" w14:textId="4FEDA68B" w:rsidR="00646C1F" w:rsidRPr="002D1EDD" w:rsidRDefault="00646C1F" w:rsidP="00D3708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2D1EDD">
        <w:rPr>
          <w:rFonts w:ascii="Arial" w:hAnsi="Arial" w:cs="Arial"/>
          <w:sz w:val="22"/>
          <w:szCs w:val="22"/>
        </w:rPr>
        <w:t>Mjesto i datum __________________</w:t>
      </w:r>
    </w:p>
    <w:sectPr w:rsidR="00646C1F" w:rsidRPr="002D1E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B4DE" w14:textId="77777777" w:rsidR="003C1D53" w:rsidRDefault="003C1D53" w:rsidP="00A211A4">
      <w:r>
        <w:separator/>
      </w:r>
    </w:p>
  </w:endnote>
  <w:endnote w:type="continuationSeparator" w:id="0">
    <w:p w14:paraId="4AC751D5" w14:textId="77777777" w:rsidR="003C1D53" w:rsidRDefault="003C1D53" w:rsidP="00A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55E4" w14:textId="7A115DE0" w:rsidR="002D1EDD" w:rsidRPr="00F2532B" w:rsidRDefault="00503A20" w:rsidP="002D1EDD">
    <w:pPr>
      <w:pStyle w:val="Podnoje"/>
      <w:jc w:val="both"/>
      <w:rPr>
        <w:b/>
        <w:bCs/>
        <w:i/>
        <w:iCs/>
        <w:sz w:val="20"/>
        <w:szCs w:val="20"/>
      </w:rPr>
    </w:pPr>
    <w:r w:rsidRPr="00F2532B">
      <w:rPr>
        <w:i/>
        <w:sz w:val="20"/>
        <w:szCs w:val="20"/>
      </w:rPr>
      <w:t>Sukladno Općoj uredbi o zaštiti podataka (GDPR) (SL EU L 119) i odredbama Zakona o provedbi Opće uredbe o zaštiti podataka (NN 42/18),</w:t>
    </w:r>
    <w:r w:rsidR="002D1EDD" w:rsidRPr="00F2532B">
      <w:rPr>
        <w:i/>
        <w:sz w:val="20"/>
        <w:szCs w:val="20"/>
      </w:rPr>
      <w:t xml:space="preserve"> svojim potpisima na ovom Obrascu, </w:t>
    </w:r>
    <w:r w:rsidR="002D1EDD" w:rsidRPr="00F2532B">
      <w:rPr>
        <w:b/>
        <w:bCs/>
        <w:i/>
        <w:sz w:val="20"/>
        <w:szCs w:val="20"/>
      </w:rPr>
      <w:t>Podnositelj prijedloga i Kandidat</w:t>
    </w:r>
    <w:r w:rsidR="002D1EDD" w:rsidRPr="00F2532B">
      <w:rPr>
        <w:i/>
        <w:sz w:val="20"/>
        <w:szCs w:val="20"/>
      </w:rPr>
      <w:t xml:space="preserve">, daju </w:t>
    </w:r>
    <w:r w:rsidRPr="00F2532B">
      <w:rPr>
        <w:b/>
        <w:bCs/>
        <w:i/>
        <w:sz w:val="20"/>
        <w:szCs w:val="20"/>
      </w:rPr>
      <w:t>PRIVOLU</w:t>
    </w:r>
    <w:r w:rsidRPr="00F2532B">
      <w:rPr>
        <w:i/>
        <w:sz w:val="20"/>
        <w:szCs w:val="20"/>
      </w:rPr>
      <w:t xml:space="preserve"> da se osobni podaci prikupljeni temeljem ovog </w:t>
    </w:r>
    <w:r w:rsidR="002D1EDD" w:rsidRPr="00F2532B">
      <w:rPr>
        <w:i/>
        <w:iCs/>
        <w:sz w:val="20"/>
        <w:szCs w:val="20"/>
      </w:rPr>
      <w:t xml:space="preserve">Javnog poziv za predlaganje članova </w:t>
    </w:r>
    <w:bookmarkStart w:id="0" w:name="_Hlk138059252"/>
    <w:r w:rsidR="002D1EDD" w:rsidRPr="00F2532B">
      <w:rPr>
        <w:i/>
        <w:iCs/>
        <w:sz w:val="20"/>
        <w:szCs w:val="20"/>
      </w:rPr>
      <w:t>Stručnog povjerenstva za vrednovanje prijavljenih programa i projekata iz područja kulture Grada Otočca</w:t>
    </w:r>
    <w:bookmarkEnd w:id="0"/>
    <w:r w:rsidR="002D1EDD" w:rsidRPr="00F2532B">
      <w:rPr>
        <w:i/>
        <w:iCs/>
        <w:sz w:val="20"/>
        <w:szCs w:val="20"/>
      </w:rPr>
      <w:t xml:space="preserve">, </w:t>
    </w:r>
    <w:r w:rsidRPr="00F2532B">
      <w:rPr>
        <w:b/>
        <w:bCs/>
        <w:i/>
        <w:sz w:val="20"/>
        <w:szCs w:val="20"/>
      </w:rPr>
      <w:t xml:space="preserve">obrađuju u svrhu </w:t>
    </w:r>
    <w:r w:rsidR="002D1EDD" w:rsidRPr="00F2532B">
      <w:rPr>
        <w:b/>
        <w:bCs/>
        <w:i/>
        <w:sz w:val="20"/>
        <w:szCs w:val="20"/>
      </w:rPr>
      <w:t xml:space="preserve">odabira članova Stručnog Povjerenstva. </w:t>
    </w:r>
  </w:p>
  <w:p w14:paraId="74FA067A" w14:textId="4FD10270" w:rsidR="00503A20" w:rsidRPr="00503A20" w:rsidRDefault="00503A20" w:rsidP="002D1EDD">
    <w:pPr>
      <w:pStyle w:val="Podnoje"/>
      <w:jc w:val="both"/>
    </w:pPr>
  </w:p>
  <w:p w14:paraId="36D77327" w14:textId="77777777" w:rsidR="00503A20" w:rsidRPr="00503A20" w:rsidRDefault="00503A20" w:rsidP="00503A20">
    <w:pPr>
      <w:pStyle w:val="Podnoje"/>
    </w:pPr>
  </w:p>
  <w:p w14:paraId="4C2D93A7" w14:textId="77777777" w:rsidR="00503A20" w:rsidRDefault="00503A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1D69" w14:textId="77777777" w:rsidR="003C1D53" w:rsidRDefault="003C1D53" w:rsidP="00A211A4">
      <w:r>
        <w:separator/>
      </w:r>
    </w:p>
  </w:footnote>
  <w:footnote w:type="continuationSeparator" w:id="0">
    <w:p w14:paraId="0C5950B1" w14:textId="77777777" w:rsidR="003C1D53" w:rsidRDefault="003C1D53" w:rsidP="00A2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DA16" w14:textId="5BA50C1B" w:rsidR="00D37080" w:rsidRPr="002D1EDD" w:rsidRDefault="00D37080" w:rsidP="00AC7D75">
    <w:pPr>
      <w:pStyle w:val="Zaglavlje"/>
      <w:jc w:val="right"/>
      <w:rPr>
        <w:rFonts w:ascii="Arial" w:hAnsi="Arial" w:cs="Arial"/>
        <w:b/>
        <w:sz w:val="22"/>
        <w:szCs w:val="22"/>
      </w:rPr>
    </w:pPr>
    <w:r w:rsidRPr="002D1EDD">
      <w:rPr>
        <w:rFonts w:ascii="Arial" w:hAnsi="Arial" w:cs="Arial"/>
        <w:b/>
        <w:sz w:val="22"/>
        <w:szCs w:val="22"/>
      </w:rPr>
      <w:t>Obrazac 1</w:t>
    </w:r>
  </w:p>
  <w:p w14:paraId="65CEF61C" w14:textId="77777777" w:rsidR="00D37080" w:rsidRDefault="00D370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DB"/>
    <w:rsid w:val="00021BE6"/>
    <w:rsid w:val="00024220"/>
    <w:rsid w:val="0003621C"/>
    <w:rsid w:val="00040DDA"/>
    <w:rsid w:val="00091F62"/>
    <w:rsid w:val="000E4205"/>
    <w:rsid w:val="0013477B"/>
    <w:rsid w:val="001459C7"/>
    <w:rsid w:val="001A6A56"/>
    <w:rsid w:val="001F32E4"/>
    <w:rsid w:val="002865D5"/>
    <w:rsid w:val="002D1EDD"/>
    <w:rsid w:val="002F6E8C"/>
    <w:rsid w:val="00311542"/>
    <w:rsid w:val="00333419"/>
    <w:rsid w:val="00340A23"/>
    <w:rsid w:val="00345499"/>
    <w:rsid w:val="00350599"/>
    <w:rsid w:val="00381D6B"/>
    <w:rsid w:val="0039161D"/>
    <w:rsid w:val="003B5D51"/>
    <w:rsid w:val="003C1D53"/>
    <w:rsid w:val="003F3FD8"/>
    <w:rsid w:val="0044395D"/>
    <w:rsid w:val="004531AE"/>
    <w:rsid w:val="00453937"/>
    <w:rsid w:val="00456908"/>
    <w:rsid w:val="004779B0"/>
    <w:rsid w:val="004C56E0"/>
    <w:rsid w:val="00503A20"/>
    <w:rsid w:val="00531A51"/>
    <w:rsid w:val="005577E0"/>
    <w:rsid w:val="005A3D59"/>
    <w:rsid w:val="00611250"/>
    <w:rsid w:val="00646C1F"/>
    <w:rsid w:val="006544C8"/>
    <w:rsid w:val="006724EF"/>
    <w:rsid w:val="006A5831"/>
    <w:rsid w:val="006F2E6C"/>
    <w:rsid w:val="00732C3D"/>
    <w:rsid w:val="0078526F"/>
    <w:rsid w:val="00794BC8"/>
    <w:rsid w:val="00876BE7"/>
    <w:rsid w:val="008B27A3"/>
    <w:rsid w:val="009353FA"/>
    <w:rsid w:val="009C0DDC"/>
    <w:rsid w:val="009E27A6"/>
    <w:rsid w:val="009E55C5"/>
    <w:rsid w:val="00A07DC3"/>
    <w:rsid w:val="00A211A4"/>
    <w:rsid w:val="00A64324"/>
    <w:rsid w:val="00A87007"/>
    <w:rsid w:val="00AC7D75"/>
    <w:rsid w:val="00BA0752"/>
    <w:rsid w:val="00BB23E7"/>
    <w:rsid w:val="00BB625C"/>
    <w:rsid w:val="00BC6A48"/>
    <w:rsid w:val="00C81D5A"/>
    <w:rsid w:val="00C91CF2"/>
    <w:rsid w:val="00C977DB"/>
    <w:rsid w:val="00CC20C4"/>
    <w:rsid w:val="00CD7B66"/>
    <w:rsid w:val="00CE67D0"/>
    <w:rsid w:val="00D04C8F"/>
    <w:rsid w:val="00D143C5"/>
    <w:rsid w:val="00D37080"/>
    <w:rsid w:val="00DA444E"/>
    <w:rsid w:val="00DA6F13"/>
    <w:rsid w:val="00DE2A0E"/>
    <w:rsid w:val="00E80BD7"/>
    <w:rsid w:val="00EB5014"/>
    <w:rsid w:val="00EC3288"/>
    <w:rsid w:val="00EE75D5"/>
    <w:rsid w:val="00F24F1E"/>
    <w:rsid w:val="00F2532B"/>
    <w:rsid w:val="00F55131"/>
    <w:rsid w:val="00F6792F"/>
    <w:rsid w:val="00F93CBA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2FA6A"/>
  <w15:chartTrackingRefBased/>
  <w15:docId w15:val="{9605F2D8-A60D-41A1-9557-FE1C862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rsid w:val="00EE7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E75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Bezproreda">
    <w:name w:val="No Spacing"/>
    <w:uiPriority w:val="1"/>
    <w:qFormat/>
    <w:rsid w:val="00A64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B625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11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1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1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1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Antonija Bićanić</cp:lastModifiedBy>
  <cp:revision>4</cp:revision>
  <cp:lastPrinted>2022-09-14T13:23:00Z</cp:lastPrinted>
  <dcterms:created xsi:type="dcterms:W3CDTF">2023-06-19T08:50:00Z</dcterms:created>
  <dcterms:modified xsi:type="dcterms:W3CDTF">2023-06-29T12:37:00Z</dcterms:modified>
</cp:coreProperties>
</file>