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E20A8" w14:textId="77777777" w:rsidR="002B2E45" w:rsidRPr="00A905ED" w:rsidRDefault="002B2E45" w:rsidP="002B2E45">
      <w:pPr>
        <w:jc w:val="center"/>
        <w:rPr>
          <w:rFonts w:ascii="Arial" w:hAnsi="Arial" w:cs="Arial"/>
          <w:color w:val="FF0000"/>
          <w:sz w:val="22"/>
          <w:szCs w:val="22"/>
        </w:rPr>
      </w:pPr>
    </w:p>
    <w:tbl>
      <w:tblPr>
        <w:tblpPr w:leftFromText="180" w:rightFromText="180" w:vertAnchor="page" w:horzAnchor="page" w:tblpX="1957" w:tblpY="8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6"/>
      </w:tblGrid>
      <w:tr w:rsidR="002B2E45" w:rsidRPr="00A905ED" w14:paraId="3FD506C9" w14:textId="77777777" w:rsidTr="002B2E45">
        <w:trPr>
          <w:trHeight w:val="1354"/>
        </w:trPr>
        <w:tc>
          <w:tcPr>
            <w:tcW w:w="4186" w:type="dxa"/>
          </w:tcPr>
          <w:p w14:paraId="3D37C0F2" w14:textId="77777777" w:rsidR="002B2E45" w:rsidRPr="00A905ED" w:rsidRDefault="002B2E45" w:rsidP="00712B72">
            <w:pPr>
              <w:suppressAutoHyphens w:val="0"/>
              <w:jc w:val="right"/>
              <w:rPr>
                <w:rFonts w:ascii="Arial" w:hAnsi="Arial" w:cs="Arial"/>
                <w:color w:val="FF0000"/>
                <w:sz w:val="22"/>
                <w:szCs w:val="22"/>
                <w:lang w:eastAsia="hr-HR"/>
              </w:rPr>
            </w:pPr>
            <w:r w:rsidRPr="00A905ED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5AAB6D46" wp14:editId="7D8C0638">
                  <wp:extent cx="484505" cy="63436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0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F1DDC1" w14:textId="77777777" w:rsidR="002B2E45" w:rsidRPr="00A905ED" w:rsidRDefault="002B2E45" w:rsidP="00712B72">
            <w:pPr>
              <w:suppressAutoHyphens w:val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hr-HR"/>
              </w:rPr>
            </w:pPr>
          </w:p>
        </w:tc>
      </w:tr>
    </w:tbl>
    <w:p w14:paraId="6A722668" w14:textId="77777777" w:rsidR="002B2E45" w:rsidRPr="00A905ED" w:rsidRDefault="002B2E45" w:rsidP="002B2E45">
      <w:pPr>
        <w:jc w:val="center"/>
        <w:rPr>
          <w:rStyle w:val="Naglaeno"/>
          <w:rFonts w:ascii="Arial" w:hAnsi="Arial" w:cs="Arial"/>
        </w:rPr>
      </w:pPr>
    </w:p>
    <w:p w14:paraId="3838585F" w14:textId="77777777" w:rsidR="002B2E45" w:rsidRPr="00A905ED" w:rsidRDefault="002B2E45" w:rsidP="002B2E45">
      <w:pPr>
        <w:jc w:val="center"/>
        <w:rPr>
          <w:rStyle w:val="Naglaeno"/>
          <w:rFonts w:ascii="Arial" w:hAnsi="Arial" w:cs="Arial"/>
        </w:rPr>
      </w:pPr>
    </w:p>
    <w:p w14:paraId="64A30043" w14:textId="77777777" w:rsidR="002B2E45" w:rsidRPr="00A905ED" w:rsidRDefault="002B2E45" w:rsidP="002B2E45">
      <w:pPr>
        <w:jc w:val="center"/>
        <w:rPr>
          <w:rStyle w:val="Naglaeno"/>
          <w:rFonts w:ascii="Arial" w:hAnsi="Arial" w:cs="Arial"/>
        </w:rPr>
      </w:pPr>
      <w:r w:rsidRPr="00A905ED">
        <w:rPr>
          <w:rStyle w:val="Naglaeno"/>
          <w:rFonts w:ascii="Arial" w:hAnsi="Arial" w:cs="Arial"/>
        </w:rPr>
        <w:t>GRAD OTOČAC</w:t>
      </w:r>
    </w:p>
    <w:p w14:paraId="5C4DFCAE" w14:textId="7DE391F3" w:rsidR="002B2E45" w:rsidRPr="00A905ED" w:rsidRDefault="00B31464" w:rsidP="002B2E45">
      <w:pPr>
        <w:jc w:val="center"/>
        <w:rPr>
          <w:rStyle w:val="Naglaeno"/>
          <w:rFonts w:ascii="Arial" w:hAnsi="Arial" w:cs="Arial"/>
        </w:rPr>
      </w:pPr>
      <w:r>
        <w:rPr>
          <w:rStyle w:val="Naglaeno"/>
          <w:rFonts w:ascii="Arial" w:hAnsi="Arial" w:cs="Arial"/>
        </w:rPr>
        <w:t>JEDINSTVENI UPRAVNI ODJEL</w:t>
      </w:r>
    </w:p>
    <w:tbl>
      <w:tblPr>
        <w:tblpPr w:leftFromText="180" w:rightFromText="180" w:vertAnchor="text" w:horzAnchor="margin" w:tblpY="80"/>
        <w:tblW w:w="10003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3"/>
        <w:gridCol w:w="3131"/>
        <w:gridCol w:w="236"/>
        <w:gridCol w:w="127"/>
        <w:gridCol w:w="3181"/>
        <w:gridCol w:w="1928"/>
        <w:gridCol w:w="88"/>
        <w:gridCol w:w="899"/>
      </w:tblGrid>
      <w:tr w:rsidR="002B2E45" w:rsidRPr="00A905ED" w14:paraId="44ED7226" w14:textId="77777777" w:rsidTr="00675458">
        <w:trPr>
          <w:trHeight w:val="1952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6E38018" w14:textId="77777777" w:rsidR="002B2E45" w:rsidRPr="00A905ED" w:rsidRDefault="002B2E45" w:rsidP="00712B7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B5ED3D" w14:textId="77777777" w:rsidR="00675458" w:rsidRPr="00A905ED" w:rsidRDefault="002B2E45" w:rsidP="00675458">
            <w:pPr>
              <w:pStyle w:val="SubTitle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rPr>
                <w:rFonts w:ascii="Arial" w:hAnsi="Arial" w:cs="Arial"/>
                <w:sz w:val="28"/>
                <w:szCs w:val="28"/>
                <w:lang w:val="hr-HR"/>
              </w:rPr>
            </w:pPr>
            <w:r w:rsidRPr="00A905ED">
              <w:rPr>
                <w:rFonts w:ascii="Arial" w:hAnsi="Arial" w:cs="Arial"/>
                <w:sz w:val="28"/>
                <w:szCs w:val="28"/>
                <w:lang w:val="hr-HR"/>
              </w:rPr>
              <w:t xml:space="preserve">OBRAZAC </w:t>
            </w:r>
            <w:r w:rsidR="00C67A08" w:rsidRPr="00A905ED">
              <w:rPr>
                <w:rFonts w:ascii="Arial" w:hAnsi="Arial" w:cs="Arial"/>
                <w:sz w:val="28"/>
                <w:szCs w:val="28"/>
                <w:lang w:val="hr-HR"/>
              </w:rPr>
              <w:t xml:space="preserve">OPISNOG I FINANCIJSKOG </w:t>
            </w:r>
            <w:r w:rsidRPr="00A905ED">
              <w:rPr>
                <w:rFonts w:ascii="Arial" w:hAnsi="Arial" w:cs="Arial"/>
                <w:sz w:val="28"/>
                <w:szCs w:val="28"/>
                <w:lang w:val="hr-HR"/>
              </w:rPr>
              <w:t>IZVJEŠ</w:t>
            </w:r>
            <w:r w:rsidR="00C67A08" w:rsidRPr="00A905ED">
              <w:rPr>
                <w:rFonts w:ascii="Arial" w:hAnsi="Arial" w:cs="Arial"/>
                <w:sz w:val="28"/>
                <w:szCs w:val="28"/>
                <w:lang w:val="hr-HR"/>
              </w:rPr>
              <w:t xml:space="preserve">TAJA </w:t>
            </w:r>
            <w:r w:rsidRPr="00A905ED">
              <w:rPr>
                <w:rFonts w:ascii="Arial" w:hAnsi="Arial" w:cs="Arial"/>
                <w:sz w:val="28"/>
                <w:szCs w:val="28"/>
                <w:lang w:val="hr-HR"/>
              </w:rPr>
              <w:t xml:space="preserve"> O </w:t>
            </w:r>
            <w:r w:rsidR="00C67A08" w:rsidRPr="00A905ED">
              <w:rPr>
                <w:rFonts w:ascii="Arial" w:hAnsi="Arial" w:cs="Arial"/>
                <w:sz w:val="28"/>
                <w:szCs w:val="28"/>
                <w:lang w:val="hr-HR"/>
              </w:rPr>
              <w:t>PROGRAMU I</w:t>
            </w:r>
            <w:r w:rsidRPr="00A905ED">
              <w:rPr>
                <w:rFonts w:ascii="Arial" w:hAnsi="Arial" w:cs="Arial"/>
                <w:sz w:val="28"/>
                <w:szCs w:val="28"/>
                <w:lang w:val="hr-HR"/>
              </w:rPr>
              <w:t xml:space="preserve"> SREDSTVIMA DOBIVENIM TEMELJEM</w:t>
            </w:r>
          </w:p>
          <w:p w14:paraId="6E5B12CD" w14:textId="0C2B9812" w:rsidR="0031708A" w:rsidRDefault="0031708A" w:rsidP="0031708A">
            <w:pPr>
              <w:pStyle w:val="SubTitle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rPr>
                <w:rFonts w:ascii="Arial" w:hAnsi="Arial" w:cs="Arial"/>
                <w:sz w:val="24"/>
                <w:szCs w:val="24"/>
              </w:rPr>
            </w:pPr>
            <w:r w:rsidRPr="0031708A">
              <w:rPr>
                <w:rFonts w:ascii="Arial" w:hAnsi="Arial" w:cs="Arial"/>
                <w:sz w:val="24"/>
                <w:szCs w:val="24"/>
              </w:rPr>
              <w:t xml:space="preserve">JAVNOG POZIV ZA DODJELU FINANCIJSKIH POTPORA UDRUGAMA IZ PODRUČJA </w:t>
            </w:r>
            <w:r w:rsidR="00BD208C">
              <w:rPr>
                <w:rFonts w:ascii="Arial" w:hAnsi="Arial" w:cs="Arial"/>
                <w:sz w:val="24"/>
                <w:szCs w:val="24"/>
              </w:rPr>
              <w:t>KULTURE</w:t>
            </w:r>
            <w:r w:rsidR="00DD4AAE">
              <w:rPr>
                <w:rFonts w:ascii="Arial" w:hAnsi="Arial" w:cs="Arial"/>
                <w:sz w:val="24"/>
                <w:szCs w:val="24"/>
              </w:rPr>
              <w:t xml:space="preserve"> U 202</w:t>
            </w:r>
            <w:r w:rsidR="002B37E4">
              <w:rPr>
                <w:rFonts w:ascii="Arial" w:hAnsi="Arial" w:cs="Arial"/>
                <w:sz w:val="24"/>
                <w:szCs w:val="24"/>
              </w:rPr>
              <w:t>3</w:t>
            </w:r>
            <w:r w:rsidRPr="0031708A">
              <w:rPr>
                <w:rFonts w:ascii="Arial" w:hAnsi="Arial" w:cs="Arial"/>
                <w:sz w:val="24"/>
                <w:szCs w:val="24"/>
              </w:rPr>
              <w:t>. GODINI</w:t>
            </w:r>
          </w:p>
          <w:p w14:paraId="36ED33EA" w14:textId="77777777" w:rsidR="002B2E45" w:rsidRPr="00A905ED" w:rsidRDefault="002B2E45" w:rsidP="00675458">
            <w:pPr>
              <w:pStyle w:val="SubTitle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jc w:val="lef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905ED">
              <w:rPr>
                <w:rFonts w:ascii="Arial" w:eastAsia="Arial Unicode MS" w:hAnsi="Arial" w:cs="Arial"/>
                <w:bCs/>
                <w:sz w:val="18"/>
                <w:szCs w:val="18"/>
              </w:rPr>
              <w:t>Napomena: Molimo da obrazac popunite korištenjem računala</w:t>
            </w:r>
          </w:p>
        </w:tc>
      </w:tr>
      <w:tr w:rsidR="00A905ED" w:rsidRPr="00A905ED" w14:paraId="2850CCD1" w14:textId="77777777" w:rsidTr="00D52FEE">
        <w:trPr>
          <w:trHeight w:val="211"/>
        </w:trPr>
        <w:tc>
          <w:tcPr>
            <w:tcW w:w="100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40E2FC" w14:textId="77777777" w:rsidR="00A905ED" w:rsidRPr="00A905ED" w:rsidRDefault="00A905ED" w:rsidP="00A905ED">
            <w:pPr>
              <w:pStyle w:val="Odlomakpopisa"/>
              <w:numPr>
                <w:ilvl w:val="0"/>
                <w:numId w:val="8"/>
              </w:numPr>
              <w:snapToGrid w:val="0"/>
              <w:jc w:val="center"/>
              <w:rPr>
                <w:rFonts w:ascii="Arial" w:eastAsia="Arial Unicode MS" w:hAnsi="Arial" w:cs="Arial"/>
                <w:b/>
                <w:sz w:val="26"/>
                <w:szCs w:val="26"/>
              </w:rPr>
            </w:pPr>
            <w:r w:rsidRPr="00A905ED">
              <w:rPr>
                <w:rFonts w:ascii="Arial" w:hAnsi="Arial" w:cs="Arial"/>
                <w:b/>
                <w:sz w:val="26"/>
                <w:szCs w:val="26"/>
              </w:rPr>
              <w:br w:type="page"/>
            </w:r>
            <w:r w:rsidRPr="00A905ED">
              <w:rPr>
                <w:rFonts w:ascii="Arial" w:eastAsia="Arial Unicode MS" w:hAnsi="Arial" w:cs="Arial"/>
                <w:b/>
                <w:sz w:val="26"/>
                <w:szCs w:val="26"/>
              </w:rPr>
              <w:t>OPĆI PODACI O PRIJAVITELJU</w:t>
            </w:r>
          </w:p>
        </w:tc>
      </w:tr>
      <w:tr w:rsidR="002B2E45" w:rsidRPr="00A905ED" w14:paraId="5193770E" w14:textId="77777777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ECE3DA6" w14:textId="77777777"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91FED56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Naziv udruge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0C287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B2E45" w:rsidRPr="00A905ED" w14:paraId="59BD5BDD" w14:textId="77777777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14B2EE7" w14:textId="77777777"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2.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C530D16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b/>
                <w:i/>
                <w:color w:val="000000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 xml:space="preserve">Adresa </w:t>
            </w:r>
            <w:r w:rsidRPr="00A905ED">
              <w:rPr>
                <w:rFonts w:ascii="Arial" w:eastAsia="Arial Unicode MS" w:hAnsi="Arial" w:cs="Arial"/>
                <w:b/>
                <w:i/>
                <w:color w:val="000000"/>
                <w:sz w:val="18"/>
                <w:szCs w:val="18"/>
              </w:rPr>
              <w:t>(ulica i broj)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9F588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ECB" w:rsidRPr="00A905ED" w14:paraId="6813EBBF" w14:textId="77777777" w:rsidTr="008F2CF3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1D74A34" w14:textId="7DB025DD" w:rsidR="00DE4ECB" w:rsidRPr="00A905ED" w:rsidRDefault="00DE4ECB" w:rsidP="00DE4ECB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3.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B467173" w14:textId="261B40F4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b/>
                <w:i/>
                <w:color w:val="000000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Poštanski broj i sjedište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B2A56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B2E45" w:rsidRPr="00A905ED" w14:paraId="169D2306" w14:textId="77777777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AD30116" w14:textId="77777777"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4.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BDD8860" w14:textId="77777777" w:rsidR="002B2E45" w:rsidRPr="00A905ED" w:rsidRDefault="002B2E45" w:rsidP="00CF1A7B">
            <w:pPr>
              <w:snapToGrid w:val="0"/>
              <w:rPr>
                <w:rFonts w:ascii="Arial" w:eastAsia="Arial Unicode MS" w:hAnsi="Arial" w:cs="Arial"/>
                <w:b/>
                <w:i/>
                <w:color w:val="000000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 xml:space="preserve">Ime i prezime te funkcija   osobe koja je sastavila Izvješće 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5AD7C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ECB" w:rsidRPr="00A905ED" w14:paraId="638B78B9" w14:textId="77777777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FC096F0" w14:textId="0A3954DA" w:rsidR="00DE4ECB" w:rsidRPr="00A905ED" w:rsidRDefault="00DE4ECB" w:rsidP="00DE4ECB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5.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7A6B68E0" w14:textId="5478DD5A" w:rsidR="00DE4ECB" w:rsidRPr="00A905ED" w:rsidRDefault="00DE4ECB" w:rsidP="00CF1A7B">
            <w:pPr>
              <w:snapToGrid w:val="0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 xml:space="preserve">Kontakt telefon osobe koja je sastavila Izvješće 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3449A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ECB" w:rsidRPr="00A905ED" w14:paraId="2883A031" w14:textId="77777777" w:rsidTr="00445325">
        <w:trPr>
          <w:trHeight w:val="89"/>
        </w:trPr>
        <w:tc>
          <w:tcPr>
            <w:tcW w:w="100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6A6A7A" w14:textId="77777777" w:rsidR="00DE4ECB" w:rsidRPr="00A905ED" w:rsidRDefault="00DE4ECB" w:rsidP="00DE4ECB">
            <w:pPr>
              <w:pStyle w:val="Odlomakpopisa"/>
              <w:numPr>
                <w:ilvl w:val="0"/>
                <w:numId w:val="8"/>
              </w:numPr>
              <w:snapToGrid w:val="0"/>
              <w:jc w:val="center"/>
              <w:rPr>
                <w:rFonts w:ascii="Arial" w:eastAsia="Arial Unicode MS" w:hAnsi="Arial" w:cs="Arial"/>
                <w:sz w:val="26"/>
                <w:szCs w:val="26"/>
              </w:rPr>
            </w:pPr>
            <w:r w:rsidRPr="00A905ED">
              <w:rPr>
                <w:rFonts w:ascii="Arial" w:eastAsia="Arial Unicode MS" w:hAnsi="Arial" w:cs="Arial"/>
                <w:b/>
                <w:sz w:val="26"/>
                <w:szCs w:val="26"/>
              </w:rPr>
              <w:t>OPIS PROVEDENE AKTIVNOSTI ZA KOJU JE DODJELJENA FINANCIJSKA POTPORA</w:t>
            </w:r>
          </w:p>
        </w:tc>
      </w:tr>
      <w:tr w:rsidR="00DE4ECB" w:rsidRPr="00A905ED" w14:paraId="03FDDDA9" w14:textId="77777777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CA5316B" w14:textId="77777777" w:rsidR="00DE4ECB" w:rsidRPr="00A905ED" w:rsidRDefault="00DE4ECB" w:rsidP="00DE4ECB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95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65C9DC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Naziv projekta/aktivnosti za koju je dodijeljena jednokratna financijska potpora </w:t>
            </w:r>
          </w:p>
        </w:tc>
      </w:tr>
      <w:tr w:rsidR="00DE4ECB" w:rsidRPr="00A905ED" w14:paraId="10109811" w14:textId="77777777" w:rsidTr="00A905ED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D3C9D" w14:textId="77777777" w:rsidR="00DE4ECB" w:rsidRPr="00A905ED" w:rsidRDefault="00DE4ECB" w:rsidP="00DE4ECB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B30ED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  <w:tr w:rsidR="00DE4ECB" w:rsidRPr="00A905ED" w14:paraId="508342CD" w14:textId="77777777" w:rsidTr="00A905ED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67ED8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90" w:type="dxa"/>
            <w:gridSpan w:val="7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5D06EC" w14:textId="77777777" w:rsidR="00DE4ECB" w:rsidRDefault="00DE4ECB" w:rsidP="00DE4ECB">
            <w:pPr>
              <w:pStyle w:val="Odlomakpopisa"/>
              <w:numPr>
                <w:ilvl w:val="1"/>
                <w:numId w:val="7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Postignuća  i rezultati projekta postignuti u izvještajnom razdoblju</w:t>
            </w:r>
          </w:p>
          <w:p w14:paraId="00DF7F81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192B1D68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2613D256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6178EB05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76DD02BB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17BEB546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 </w:t>
            </w:r>
          </w:p>
          <w:p w14:paraId="0A3D034B" w14:textId="77777777" w:rsidR="00DE4ECB" w:rsidRDefault="00DE4ECB" w:rsidP="00DE4ECB">
            <w:pPr>
              <w:pStyle w:val="Odlomakpopisa"/>
              <w:numPr>
                <w:ilvl w:val="1"/>
                <w:numId w:val="7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Opišite u kojoj su mjeri ciljevi projekta ostvareni (sukladno prijedlogu projekta za koji su odobrena bespovratna sredstva).</w:t>
            </w:r>
          </w:p>
          <w:p w14:paraId="61B404F3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522EBAAA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65BBE42C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742D52B5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09CAEB15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48A94BE3" w14:textId="77777777" w:rsidR="00DE4ECB" w:rsidRDefault="00DE4ECB" w:rsidP="00DE4ECB">
            <w:pPr>
              <w:pStyle w:val="Odlomakpopisa"/>
              <w:numPr>
                <w:ilvl w:val="1"/>
                <w:numId w:val="7"/>
              </w:num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Navedite aktivnosti (kako su navedene u prijedlogu projekta), nositelje aktivnosti, opis, razdoblje u kojima su provedene te koji su rezultati i indikatori aktivnosti:</w:t>
            </w:r>
          </w:p>
          <w:p w14:paraId="21D11357" w14:textId="77777777" w:rsidR="00DE4ECB" w:rsidRDefault="00DE4ECB" w:rsidP="00DE4ECB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6CDFBC35" w14:textId="77777777" w:rsidR="00DE4ECB" w:rsidRDefault="00DE4ECB" w:rsidP="00DE4ECB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5E4421A8" w14:textId="77777777" w:rsidR="00DE4ECB" w:rsidRDefault="00DE4ECB" w:rsidP="00DE4ECB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76CC1327" w14:textId="77777777" w:rsidR="00DE4ECB" w:rsidRDefault="00DE4ECB" w:rsidP="00DE4ECB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0E07B94E" w14:textId="77777777" w:rsidR="00DE4ECB" w:rsidRPr="00A905ED" w:rsidRDefault="00DE4ECB" w:rsidP="00DE4ECB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595C9BCF" w14:textId="77777777" w:rsidR="00DE4ECB" w:rsidRDefault="00DE4ECB" w:rsidP="00DE4ECB">
            <w:pPr>
              <w:pStyle w:val="Odlomakpopisa"/>
              <w:numPr>
                <w:ilvl w:val="1"/>
                <w:numId w:val="7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Korisnici obuhvaćeni projektom (spol, dob, mjesto odakle su korisnici, njihove potrebe i druge eventualne posebnosti) i broj korisnika obuhvaćenih projektom</w:t>
            </w: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:</w:t>
            </w:r>
          </w:p>
          <w:p w14:paraId="50D23010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2A8AA3D1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23BB3FC6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618A6745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15A8A1D4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0154FABE" w14:textId="77777777" w:rsidR="00DE4ECB" w:rsidRDefault="00DE4ECB" w:rsidP="00DE4ECB">
            <w:pPr>
              <w:pStyle w:val="Odlomakpopisa"/>
              <w:numPr>
                <w:ilvl w:val="1"/>
                <w:numId w:val="7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Na koji su način korisnici sudjelovali u projektu?</w:t>
            </w:r>
          </w:p>
          <w:p w14:paraId="3423EB65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610A4726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625870C1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75EA8C81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421D1C63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71D6CE9D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58C15645" w14:textId="77777777" w:rsidR="00DE4ECB" w:rsidRDefault="00DE4ECB" w:rsidP="00DE4ECB">
            <w:pPr>
              <w:pStyle w:val="Odlomakpopisa"/>
              <w:numPr>
                <w:ilvl w:val="1"/>
                <w:numId w:val="7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Utjecaj projekta na korisnike?</w:t>
            </w:r>
          </w:p>
          <w:p w14:paraId="0C176B03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797112AD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01E666B8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7EFF5BA9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256C52CB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47B0EB9F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694BFD3D" w14:textId="77777777" w:rsidR="00DE4ECB" w:rsidRDefault="00DE4ECB" w:rsidP="00DE4ECB">
            <w:pPr>
              <w:pStyle w:val="Odlomakpopisa"/>
              <w:numPr>
                <w:ilvl w:val="1"/>
                <w:numId w:val="7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Ako je bilo odstupanja u odnosu na prijedlog projekta, navedite koji su bili razlozi, je li i na koji način ugovaratelj upoznat s promjenama te na koji su način promjene utjecale na rezultate i ciljeve projekta.</w:t>
            </w:r>
          </w:p>
          <w:p w14:paraId="233EFC22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425B5834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4553910A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31F017C8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62CD23C1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72E1839E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  <w:tr w:rsidR="00DE4ECB" w:rsidRPr="00A905ED" w14:paraId="609165C5" w14:textId="77777777" w:rsidTr="00A905ED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6A69CCB" w14:textId="77777777" w:rsidR="00DE4ECB" w:rsidRPr="00A905ED" w:rsidRDefault="00DE4ECB" w:rsidP="00DE4ECB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DA0E48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Korisnici koji su obuhvaćeni aktivnošću ( </w:t>
            </w:r>
            <w:r w:rsidRPr="00A905ED">
              <w:rPr>
                <w:rFonts w:ascii="Arial" w:eastAsia="Arial Unicode MS" w:hAnsi="Arial" w:cs="Arial"/>
                <w:b/>
                <w:sz w:val="18"/>
                <w:szCs w:val="18"/>
              </w:rPr>
              <w:t>broj i struktura</w:t>
            </w: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2C7A2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ECB" w:rsidRPr="00A905ED" w14:paraId="545EFB0D" w14:textId="77777777" w:rsidTr="00A905ED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4FA2130" w14:textId="77777777" w:rsidR="00DE4ECB" w:rsidRPr="00A905ED" w:rsidRDefault="00DE4ECB" w:rsidP="00DE4ECB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3.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AD81A7C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Je su li volonteri sudjelovali u provedbi aktivnosti, ako je odgovor DA navesti broj: </w:t>
            </w:r>
          </w:p>
        </w:tc>
        <w:tc>
          <w:tcPr>
            <w:tcW w:w="6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CDE09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ECB" w:rsidRPr="00A905ED" w14:paraId="373AECB7" w14:textId="77777777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AD1FE42" w14:textId="77777777" w:rsidR="00DE4ECB" w:rsidRPr="00A905ED" w:rsidRDefault="00DE4ECB" w:rsidP="00DE4ECB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4.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5141054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Period provedbe aktivnosti</w:t>
            </w:r>
          </w:p>
        </w:tc>
        <w:tc>
          <w:tcPr>
            <w:tcW w:w="622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34500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ECB" w:rsidRPr="00A905ED" w14:paraId="60C101F3" w14:textId="77777777" w:rsidTr="00056F33">
        <w:trPr>
          <w:trHeight w:val="108"/>
        </w:trPr>
        <w:tc>
          <w:tcPr>
            <w:tcW w:w="100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97E88B" w14:textId="77777777" w:rsidR="00DE4ECB" w:rsidRPr="00A905ED" w:rsidRDefault="00DE4ECB" w:rsidP="00DE4ECB">
            <w:pPr>
              <w:pStyle w:val="Odlomakpopisa"/>
              <w:numPr>
                <w:ilvl w:val="0"/>
                <w:numId w:val="8"/>
              </w:numPr>
              <w:snapToGrid w:val="0"/>
              <w:jc w:val="center"/>
              <w:rPr>
                <w:rFonts w:ascii="Arial" w:eastAsia="Arial Unicode MS" w:hAnsi="Arial" w:cs="Arial"/>
                <w:b/>
                <w:sz w:val="26"/>
                <w:szCs w:val="26"/>
              </w:rPr>
            </w:pPr>
            <w:r w:rsidRPr="00A905ED">
              <w:rPr>
                <w:rFonts w:ascii="Arial" w:eastAsia="Arial Unicode MS" w:hAnsi="Arial" w:cs="Arial"/>
                <w:b/>
                <w:sz w:val="26"/>
                <w:szCs w:val="26"/>
              </w:rPr>
              <w:t>SPECIFIKACIJA FINANCIJSKIH SREDSTAVA UTROŠENIH ZA PROVEDBU PROJEKTA/AKTIVNOSTI</w:t>
            </w:r>
          </w:p>
        </w:tc>
      </w:tr>
      <w:tr w:rsidR="00DE4ECB" w:rsidRPr="00A905ED" w14:paraId="0A7BCAB6" w14:textId="77777777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7749EDE" w14:textId="77777777" w:rsidR="00DE4ECB" w:rsidRPr="00A905ED" w:rsidRDefault="00DE4ECB" w:rsidP="00DE4ECB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95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FF9172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Ukupan iznos koji ste dobili  za provedbu projekta/ aktivnosti</w:t>
            </w: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:</w:t>
            </w:r>
          </w:p>
        </w:tc>
      </w:tr>
      <w:tr w:rsidR="00DE4ECB" w:rsidRPr="00A905ED" w14:paraId="3F488CFE" w14:textId="77777777" w:rsidTr="00A905ED">
        <w:trPr>
          <w:trHeight w:val="156"/>
        </w:trPr>
        <w:tc>
          <w:tcPr>
            <w:tcW w:w="100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A1C6B2D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            Izvor sredstava</w:t>
            </w: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 Unicode MS" w:hAnsi="Arial" w:cs="Arial"/>
                <w:i/>
                <w:sz w:val="22"/>
                <w:szCs w:val="22"/>
              </w:rPr>
              <w:t>(</w:t>
            </w:r>
            <w:r w:rsidRPr="00A905ED">
              <w:rPr>
                <w:rFonts w:ascii="Arial" w:eastAsia="Arial Unicode MS" w:hAnsi="Arial" w:cs="Arial"/>
                <w:i/>
                <w:sz w:val="22"/>
                <w:szCs w:val="22"/>
              </w:rPr>
              <w:t>navesti iznose pod točkama A., B., C….)</w:t>
            </w: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262792" w:rsidRPr="00A905ED" w14:paraId="7946BD43" w14:textId="77777777" w:rsidTr="00712B72">
        <w:trPr>
          <w:trHeight w:val="14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B879" w14:textId="77777777" w:rsidR="00262792" w:rsidRPr="00A905ED" w:rsidRDefault="00262792" w:rsidP="00262792">
            <w:pPr>
              <w:numPr>
                <w:ilvl w:val="0"/>
                <w:numId w:val="2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Proračun Grada Otočca 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EFBF" w14:textId="77777777" w:rsidR="00262792" w:rsidRPr="00A905ED" w:rsidRDefault="00262792" w:rsidP="0026279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043A8A" w14:textId="2DF1B7A2" w:rsidR="00262792" w:rsidRPr="00A905ED" w:rsidRDefault="00262792" w:rsidP="00262792">
            <w:pPr>
              <w:jc w:val="center"/>
              <w:rPr>
                <w:rFonts w:ascii="Arial" w:hAnsi="Arial" w:cs="Arial"/>
              </w:rPr>
            </w:pPr>
            <w:r w:rsidRPr="00C333C6">
              <w:rPr>
                <w:rFonts w:ascii="Arial" w:hAnsi="Arial" w:cs="Arial"/>
                <w:b/>
                <w:lang w:eastAsia="hr-HR"/>
              </w:rPr>
              <w:t>€ (</w:t>
            </w:r>
            <w:r w:rsidRPr="00C333C6">
              <w:rPr>
                <w:rFonts w:ascii="Arial" w:eastAsia="Arial Unicode MS" w:hAnsi="Arial" w:cs="Arial"/>
                <w:b/>
                <w:sz w:val="22"/>
                <w:szCs w:val="22"/>
              </w:rPr>
              <w:t>kn</w:t>
            </w:r>
            <w:r>
              <w:rPr>
                <w:rStyle w:val="Referencafusnote"/>
                <w:rFonts w:ascii="Arial" w:eastAsia="Arial Unicode MS" w:hAnsi="Arial" w:cs="Arial"/>
                <w:b/>
                <w:sz w:val="22"/>
                <w:szCs w:val="22"/>
              </w:rPr>
              <w:footnoteReference w:id="1"/>
            </w:r>
            <w:r w:rsidRPr="00C333C6">
              <w:rPr>
                <w:rFonts w:ascii="Arial" w:eastAsia="Arial Unicode MS" w:hAnsi="Arial" w:cs="Arial"/>
                <w:b/>
                <w:sz w:val="22"/>
                <w:szCs w:val="22"/>
              </w:rPr>
              <w:t>)</w:t>
            </w:r>
          </w:p>
        </w:tc>
      </w:tr>
      <w:tr w:rsidR="00262792" w:rsidRPr="00A905ED" w14:paraId="45567B13" w14:textId="77777777" w:rsidTr="00712B72">
        <w:trPr>
          <w:trHeight w:val="13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79A5E" w14:textId="77777777" w:rsidR="00262792" w:rsidRPr="00A905ED" w:rsidRDefault="00262792" w:rsidP="00262792">
            <w:pPr>
              <w:numPr>
                <w:ilvl w:val="0"/>
                <w:numId w:val="2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Županijski proračun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D8B2" w14:textId="77777777" w:rsidR="00262792" w:rsidRPr="00A905ED" w:rsidRDefault="00262792" w:rsidP="0026279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0B089E" w14:textId="5BD9CE90" w:rsidR="00262792" w:rsidRPr="00A905ED" w:rsidRDefault="00262792" w:rsidP="00262792">
            <w:pPr>
              <w:jc w:val="center"/>
              <w:rPr>
                <w:rFonts w:ascii="Arial" w:hAnsi="Arial" w:cs="Arial"/>
              </w:rPr>
            </w:pPr>
            <w:r w:rsidRPr="00C333C6">
              <w:rPr>
                <w:rFonts w:ascii="Arial" w:hAnsi="Arial" w:cs="Arial"/>
                <w:b/>
                <w:lang w:eastAsia="hr-HR"/>
              </w:rPr>
              <w:t>€ (</w:t>
            </w:r>
            <w:r w:rsidRPr="00C333C6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262792" w:rsidRPr="00A905ED" w14:paraId="580B96CC" w14:textId="77777777" w:rsidTr="00712B72">
        <w:trPr>
          <w:trHeight w:val="16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C7467" w14:textId="77777777" w:rsidR="00262792" w:rsidRPr="00A905ED" w:rsidRDefault="00262792" w:rsidP="00262792">
            <w:pPr>
              <w:numPr>
                <w:ilvl w:val="0"/>
                <w:numId w:val="2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Državni proračun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A477E" w14:textId="77777777" w:rsidR="00262792" w:rsidRPr="00A905ED" w:rsidRDefault="00262792" w:rsidP="0026279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258FD4" w14:textId="34A1A88F" w:rsidR="00262792" w:rsidRPr="00A905ED" w:rsidRDefault="00262792" w:rsidP="00262792">
            <w:pPr>
              <w:jc w:val="center"/>
              <w:rPr>
                <w:rFonts w:ascii="Arial" w:hAnsi="Arial" w:cs="Arial"/>
              </w:rPr>
            </w:pPr>
            <w:r w:rsidRPr="00C333C6">
              <w:rPr>
                <w:rFonts w:ascii="Arial" w:hAnsi="Arial" w:cs="Arial"/>
                <w:b/>
                <w:lang w:eastAsia="hr-HR"/>
              </w:rPr>
              <w:t>€ (</w:t>
            </w:r>
            <w:r w:rsidRPr="00C333C6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262792" w:rsidRPr="00A905ED" w14:paraId="0FCD05D9" w14:textId="77777777" w:rsidTr="00712B72">
        <w:trPr>
          <w:trHeight w:val="8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507B2" w14:textId="77777777" w:rsidR="00262792" w:rsidRPr="00A905ED" w:rsidRDefault="00262792" w:rsidP="00262792">
            <w:pPr>
              <w:numPr>
                <w:ilvl w:val="0"/>
                <w:numId w:val="2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Sredstva EU fondova 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50D9C" w14:textId="77777777" w:rsidR="00262792" w:rsidRPr="00A905ED" w:rsidRDefault="00262792" w:rsidP="0026279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87DA42" w14:textId="0F911BE8" w:rsidR="00262792" w:rsidRPr="00A905ED" w:rsidRDefault="00262792" w:rsidP="00262792">
            <w:pPr>
              <w:jc w:val="center"/>
              <w:rPr>
                <w:rFonts w:ascii="Arial" w:hAnsi="Arial" w:cs="Arial"/>
              </w:rPr>
            </w:pPr>
            <w:r w:rsidRPr="00C333C6">
              <w:rPr>
                <w:rFonts w:ascii="Arial" w:hAnsi="Arial" w:cs="Arial"/>
                <w:b/>
                <w:lang w:eastAsia="hr-HR"/>
              </w:rPr>
              <w:t>€ (</w:t>
            </w:r>
            <w:r w:rsidRPr="00C333C6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262792" w:rsidRPr="00A905ED" w14:paraId="15C4D604" w14:textId="77777777" w:rsidTr="00712B72">
        <w:trPr>
          <w:trHeight w:val="22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6610A7" w14:textId="77777777" w:rsidR="00262792" w:rsidRPr="00A905ED" w:rsidRDefault="00262792" w:rsidP="00262792">
            <w:pPr>
              <w:numPr>
                <w:ilvl w:val="0"/>
                <w:numId w:val="2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Ostali izvori ( navesti koji)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99A0B3" w14:textId="77777777" w:rsidR="00262792" w:rsidRPr="00A905ED" w:rsidRDefault="00262792" w:rsidP="0026279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6B82F" w14:textId="04DB5E91" w:rsidR="00262792" w:rsidRPr="00A905ED" w:rsidRDefault="00262792" w:rsidP="00262792">
            <w:pPr>
              <w:jc w:val="center"/>
              <w:rPr>
                <w:rFonts w:ascii="Arial" w:hAnsi="Arial" w:cs="Arial"/>
              </w:rPr>
            </w:pPr>
            <w:r w:rsidRPr="00C333C6">
              <w:rPr>
                <w:rFonts w:ascii="Arial" w:hAnsi="Arial" w:cs="Arial"/>
                <w:b/>
                <w:lang w:eastAsia="hr-HR"/>
              </w:rPr>
              <w:t>€ (</w:t>
            </w:r>
            <w:r w:rsidRPr="00C333C6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262792" w:rsidRPr="00A905ED" w14:paraId="434724D5" w14:textId="77777777" w:rsidTr="00712B72">
        <w:trPr>
          <w:trHeight w:val="22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532382" w14:textId="77777777" w:rsidR="00262792" w:rsidRPr="00A905ED" w:rsidRDefault="00262792" w:rsidP="00262792">
            <w:pPr>
              <w:snapToGrid w:val="0"/>
              <w:jc w:val="right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UKUPNO: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85F3B6" w14:textId="77777777" w:rsidR="00262792" w:rsidRPr="00A905ED" w:rsidRDefault="00262792" w:rsidP="0026279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383E1" w14:textId="7B4619EC" w:rsidR="00262792" w:rsidRPr="00A905ED" w:rsidRDefault="00262792" w:rsidP="00262792">
            <w:pPr>
              <w:jc w:val="center"/>
              <w:rPr>
                <w:rFonts w:ascii="Arial" w:hAnsi="Arial" w:cs="Arial"/>
              </w:rPr>
            </w:pPr>
            <w:r w:rsidRPr="00C333C6">
              <w:rPr>
                <w:rFonts w:ascii="Arial" w:hAnsi="Arial" w:cs="Arial"/>
                <w:b/>
                <w:lang w:eastAsia="hr-HR"/>
              </w:rPr>
              <w:t>€ (</w:t>
            </w:r>
            <w:r w:rsidRPr="00C333C6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DE4ECB" w:rsidRPr="00A905ED" w14:paraId="5253FE8B" w14:textId="77777777" w:rsidTr="00712B72">
        <w:trPr>
          <w:trHeight w:val="336"/>
        </w:trPr>
        <w:tc>
          <w:tcPr>
            <w:tcW w:w="100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1B5CCDE8" w14:textId="77777777" w:rsidR="00DE4ECB" w:rsidRPr="00055DA3" w:rsidRDefault="00DE4ECB" w:rsidP="00DE4ECB">
            <w:pPr>
              <w:pStyle w:val="Odlomakpopisa"/>
              <w:numPr>
                <w:ilvl w:val="0"/>
                <w:numId w:val="7"/>
              </w:num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055DA3">
              <w:rPr>
                <w:rFonts w:ascii="Arial" w:eastAsia="Arial Unicode MS" w:hAnsi="Arial" w:cs="Arial"/>
                <w:b/>
                <w:sz w:val="22"/>
                <w:szCs w:val="22"/>
              </w:rPr>
              <w:t>Ukupni rashodi koje ste imali za provedbu aktivnosti od sredstava dobivenih od Grada Otočca</w:t>
            </w:r>
          </w:p>
        </w:tc>
      </w:tr>
      <w:tr w:rsidR="00DE4ECB" w:rsidRPr="00A905ED" w14:paraId="1FD5EB14" w14:textId="77777777" w:rsidTr="00712B72">
        <w:trPr>
          <w:trHeight w:val="180"/>
        </w:trPr>
        <w:tc>
          <w:tcPr>
            <w:tcW w:w="1000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B58FC59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Opis troškova</w:t>
            </w: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:</w:t>
            </w:r>
          </w:p>
        </w:tc>
      </w:tr>
      <w:tr w:rsidR="00262792" w:rsidRPr="00A905ED" w14:paraId="1782D149" w14:textId="77777777" w:rsidTr="00712B72">
        <w:trPr>
          <w:trHeight w:val="168"/>
        </w:trPr>
        <w:tc>
          <w:tcPr>
            <w:tcW w:w="91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824C5" w14:textId="77777777" w:rsidR="00262792" w:rsidRPr="00A905ED" w:rsidRDefault="00262792" w:rsidP="00262792">
            <w:pPr>
              <w:numPr>
                <w:ilvl w:val="0"/>
                <w:numId w:val="1"/>
              </w:num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9796DA" w14:textId="7BAA06CD" w:rsidR="00262792" w:rsidRPr="00A905ED" w:rsidRDefault="00262792" w:rsidP="00262792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393FBA">
              <w:rPr>
                <w:rFonts w:ascii="Arial" w:hAnsi="Arial" w:cs="Arial"/>
                <w:b/>
                <w:lang w:eastAsia="hr-HR"/>
              </w:rPr>
              <w:t>€ (</w:t>
            </w:r>
            <w:r w:rsidRPr="00393FBA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262792" w:rsidRPr="00A905ED" w14:paraId="04964C25" w14:textId="77777777" w:rsidTr="00712B72">
        <w:trPr>
          <w:trHeight w:val="168"/>
        </w:trPr>
        <w:tc>
          <w:tcPr>
            <w:tcW w:w="91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397D1" w14:textId="77777777" w:rsidR="00262792" w:rsidRPr="00A905ED" w:rsidRDefault="00262792" w:rsidP="00262792">
            <w:pPr>
              <w:numPr>
                <w:ilvl w:val="0"/>
                <w:numId w:val="1"/>
              </w:num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F03EC8A" w14:textId="0F73761D" w:rsidR="00262792" w:rsidRPr="00A905ED" w:rsidRDefault="00262792" w:rsidP="00262792">
            <w:pPr>
              <w:jc w:val="center"/>
              <w:rPr>
                <w:rFonts w:ascii="Arial" w:hAnsi="Arial" w:cs="Arial"/>
                <w:b/>
              </w:rPr>
            </w:pPr>
            <w:r w:rsidRPr="00393FBA">
              <w:rPr>
                <w:rFonts w:ascii="Arial" w:hAnsi="Arial" w:cs="Arial"/>
                <w:b/>
                <w:lang w:eastAsia="hr-HR"/>
              </w:rPr>
              <w:t>€ (</w:t>
            </w:r>
            <w:r w:rsidRPr="00393FBA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262792" w:rsidRPr="00A905ED" w14:paraId="6BF03D90" w14:textId="77777777" w:rsidTr="00712B72">
        <w:trPr>
          <w:trHeight w:val="168"/>
        </w:trPr>
        <w:tc>
          <w:tcPr>
            <w:tcW w:w="91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3CB09" w14:textId="77777777" w:rsidR="00262792" w:rsidRPr="00A905ED" w:rsidRDefault="00262792" w:rsidP="00262792">
            <w:pPr>
              <w:numPr>
                <w:ilvl w:val="0"/>
                <w:numId w:val="1"/>
              </w:num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7C0D675" w14:textId="62E8D9F5" w:rsidR="00262792" w:rsidRPr="00A905ED" w:rsidRDefault="00262792" w:rsidP="00262792">
            <w:pPr>
              <w:jc w:val="center"/>
              <w:rPr>
                <w:rFonts w:ascii="Arial" w:hAnsi="Arial" w:cs="Arial"/>
                <w:b/>
              </w:rPr>
            </w:pPr>
            <w:r w:rsidRPr="00393FBA">
              <w:rPr>
                <w:rFonts w:ascii="Arial" w:hAnsi="Arial" w:cs="Arial"/>
                <w:b/>
                <w:lang w:eastAsia="hr-HR"/>
              </w:rPr>
              <w:t>€ (</w:t>
            </w:r>
            <w:r w:rsidRPr="00393FBA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262792" w:rsidRPr="00A905ED" w14:paraId="59ECCC79" w14:textId="77777777" w:rsidTr="00712B72">
        <w:trPr>
          <w:trHeight w:val="168"/>
        </w:trPr>
        <w:tc>
          <w:tcPr>
            <w:tcW w:w="91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6AF33" w14:textId="77777777" w:rsidR="00262792" w:rsidRPr="00A905ED" w:rsidRDefault="00262792" w:rsidP="00262792">
            <w:pPr>
              <w:numPr>
                <w:ilvl w:val="0"/>
                <w:numId w:val="1"/>
              </w:num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62C3B54" w14:textId="37A0A86F" w:rsidR="00262792" w:rsidRPr="00A905ED" w:rsidRDefault="00262792" w:rsidP="00262792">
            <w:pPr>
              <w:jc w:val="center"/>
              <w:rPr>
                <w:rFonts w:ascii="Arial" w:hAnsi="Arial" w:cs="Arial"/>
                <w:b/>
              </w:rPr>
            </w:pPr>
            <w:r w:rsidRPr="00B14AB7">
              <w:rPr>
                <w:rFonts w:ascii="Arial" w:hAnsi="Arial" w:cs="Arial"/>
                <w:b/>
                <w:lang w:eastAsia="hr-HR"/>
              </w:rPr>
              <w:t>€ (</w:t>
            </w:r>
            <w:r w:rsidRPr="00B14AB7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262792" w:rsidRPr="00A905ED" w14:paraId="432EBD5B" w14:textId="77777777" w:rsidTr="00712B72">
        <w:trPr>
          <w:trHeight w:val="168"/>
        </w:trPr>
        <w:tc>
          <w:tcPr>
            <w:tcW w:w="91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D1851" w14:textId="77777777" w:rsidR="00262792" w:rsidRPr="00A905ED" w:rsidRDefault="00262792" w:rsidP="00262792">
            <w:pPr>
              <w:numPr>
                <w:ilvl w:val="0"/>
                <w:numId w:val="1"/>
              </w:num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04ADDE1" w14:textId="76433217" w:rsidR="00262792" w:rsidRPr="00A905ED" w:rsidRDefault="00262792" w:rsidP="00262792">
            <w:pPr>
              <w:jc w:val="center"/>
              <w:rPr>
                <w:rFonts w:ascii="Arial" w:hAnsi="Arial" w:cs="Arial"/>
                <w:b/>
              </w:rPr>
            </w:pPr>
            <w:r w:rsidRPr="00B14AB7">
              <w:rPr>
                <w:rFonts w:ascii="Arial" w:hAnsi="Arial" w:cs="Arial"/>
                <w:b/>
                <w:lang w:eastAsia="hr-HR"/>
              </w:rPr>
              <w:t>€ (</w:t>
            </w:r>
            <w:r w:rsidRPr="00B14AB7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262792" w:rsidRPr="00A905ED" w14:paraId="5294F17C" w14:textId="77777777" w:rsidTr="00712B72">
        <w:trPr>
          <w:trHeight w:val="168"/>
        </w:trPr>
        <w:tc>
          <w:tcPr>
            <w:tcW w:w="91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323DF" w14:textId="77777777" w:rsidR="00262792" w:rsidRPr="00A905ED" w:rsidRDefault="00262792" w:rsidP="00262792">
            <w:pPr>
              <w:numPr>
                <w:ilvl w:val="0"/>
                <w:numId w:val="1"/>
              </w:num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6241DB8" w14:textId="2571CE99" w:rsidR="00262792" w:rsidRPr="00A905ED" w:rsidRDefault="00262792" w:rsidP="00262792">
            <w:pPr>
              <w:jc w:val="center"/>
              <w:rPr>
                <w:rFonts w:ascii="Arial" w:hAnsi="Arial" w:cs="Arial"/>
                <w:b/>
              </w:rPr>
            </w:pPr>
            <w:r w:rsidRPr="00B14AB7">
              <w:rPr>
                <w:rFonts w:ascii="Arial" w:hAnsi="Arial" w:cs="Arial"/>
                <w:b/>
                <w:lang w:eastAsia="hr-HR"/>
              </w:rPr>
              <w:t>€ (</w:t>
            </w:r>
            <w:r w:rsidRPr="00B14AB7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262792" w:rsidRPr="00A905ED" w14:paraId="4D9234AA" w14:textId="77777777" w:rsidTr="00712B72">
        <w:trPr>
          <w:trHeight w:val="168"/>
        </w:trPr>
        <w:tc>
          <w:tcPr>
            <w:tcW w:w="91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1137D" w14:textId="77777777" w:rsidR="00262792" w:rsidRPr="00A905ED" w:rsidRDefault="00262792" w:rsidP="00262792">
            <w:pPr>
              <w:numPr>
                <w:ilvl w:val="0"/>
                <w:numId w:val="1"/>
              </w:num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F557C66" w14:textId="60FACDBA" w:rsidR="00262792" w:rsidRPr="00A905ED" w:rsidRDefault="00262792" w:rsidP="00262792">
            <w:pPr>
              <w:jc w:val="center"/>
              <w:rPr>
                <w:rFonts w:ascii="Arial" w:hAnsi="Arial" w:cs="Arial"/>
                <w:b/>
              </w:rPr>
            </w:pPr>
            <w:r w:rsidRPr="00B14AB7">
              <w:rPr>
                <w:rFonts w:ascii="Arial" w:hAnsi="Arial" w:cs="Arial"/>
                <w:b/>
                <w:lang w:eastAsia="hr-HR"/>
              </w:rPr>
              <w:t>€ (</w:t>
            </w:r>
            <w:r w:rsidRPr="00B14AB7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DE4ECB" w:rsidRPr="00A905ED" w14:paraId="0B1141D0" w14:textId="77777777" w:rsidTr="00712B72">
        <w:trPr>
          <w:trHeight w:val="108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7CFB2EE7" w14:textId="77777777" w:rsidR="00DE4ECB" w:rsidRPr="00A905ED" w:rsidRDefault="00DE4ECB" w:rsidP="00DE4ECB">
            <w:pPr>
              <w:snapToGrid w:val="0"/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Ukupno: 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B434941" w14:textId="77777777" w:rsidR="00DE4ECB" w:rsidRPr="00A905ED" w:rsidRDefault="00DE4ECB" w:rsidP="00DE4ECB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5E2DD5" w14:textId="77777777" w:rsidR="00DE4ECB" w:rsidRPr="00A905ED" w:rsidRDefault="00DE4ECB" w:rsidP="00DE4ECB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ECB" w:rsidRPr="00A905ED" w14:paraId="027EBF19" w14:textId="77777777" w:rsidTr="00712B72">
        <w:trPr>
          <w:trHeight w:val="30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0167EBD" w14:textId="77777777" w:rsidR="00DE4ECB" w:rsidRPr="00A905ED" w:rsidRDefault="00DE4ECB" w:rsidP="00DE4ECB">
            <w:pPr>
              <w:snapToGrid w:val="0"/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6A08D8A6" w14:textId="77777777" w:rsidR="00DE4ECB" w:rsidRPr="00A905ED" w:rsidRDefault="00DE4ECB" w:rsidP="00DE4ECB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6C36C9" w14:textId="77777777" w:rsidR="00DE4ECB" w:rsidRPr="00A905ED" w:rsidRDefault="00DE4ECB" w:rsidP="00DE4ECB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  <w:tr w:rsidR="00262792" w:rsidRPr="00A905ED" w14:paraId="6CB639C1" w14:textId="77777777" w:rsidTr="00712B72">
        <w:trPr>
          <w:trHeight w:val="108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75E225" w14:textId="77777777" w:rsidR="00262792" w:rsidRPr="00A905ED" w:rsidRDefault="00262792" w:rsidP="00262792">
            <w:pPr>
              <w:snapToGrid w:val="0"/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UKUPNI PRIHODI </w:t>
            </w:r>
            <w:r w:rsidRPr="00055DA3">
              <w:rPr>
                <w:rFonts w:ascii="Arial" w:eastAsia="Arial Unicode MS" w:hAnsi="Arial" w:cs="Arial"/>
                <w:i/>
                <w:sz w:val="22"/>
                <w:szCs w:val="22"/>
              </w:rPr>
              <w:t>(od svih davatelja sredstva) za provedenu aktivnost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718AE5" w14:textId="77777777" w:rsidR="00262792" w:rsidRPr="00A905ED" w:rsidRDefault="00262792" w:rsidP="00262792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A61C9" w14:textId="3DE3C814" w:rsidR="00262792" w:rsidRPr="00A905ED" w:rsidRDefault="00262792" w:rsidP="00262792">
            <w:pPr>
              <w:jc w:val="center"/>
              <w:rPr>
                <w:rFonts w:ascii="Arial" w:hAnsi="Arial" w:cs="Arial"/>
                <w:b/>
              </w:rPr>
            </w:pPr>
            <w:r w:rsidRPr="002D12E9">
              <w:rPr>
                <w:rFonts w:ascii="Arial" w:hAnsi="Arial" w:cs="Arial"/>
                <w:b/>
                <w:lang w:eastAsia="hr-HR"/>
              </w:rPr>
              <w:t>€ (</w:t>
            </w:r>
            <w:r w:rsidRPr="002D12E9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262792" w:rsidRPr="00A905ED" w14:paraId="2F7A5E47" w14:textId="77777777" w:rsidTr="00712B72">
        <w:trPr>
          <w:trHeight w:val="108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5D283DF" w14:textId="77777777" w:rsidR="00262792" w:rsidRPr="00A905ED" w:rsidRDefault="00262792" w:rsidP="00262792">
            <w:pPr>
              <w:snapToGrid w:val="0"/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UKUPNI RASHODI ZA PROVEDENU AKTIVNOST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819C513" w14:textId="77777777" w:rsidR="00262792" w:rsidRPr="00A905ED" w:rsidRDefault="00262792" w:rsidP="00262792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A332F" w14:textId="44F035D3" w:rsidR="00262792" w:rsidRPr="00A905ED" w:rsidRDefault="00262792" w:rsidP="00262792">
            <w:pPr>
              <w:jc w:val="center"/>
              <w:rPr>
                <w:rFonts w:ascii="Arial" w:hAnsi="Arial" w:cs="Arial"/>
                <w:b/>
              </w:rPr>
            </w:pPr>
            <w:r w:rsidRPr="002D12E9">
              <w:rPr>
                <w:rFonts w:ascii="Arial" w:hAnsi="Arial" w:cs="Arial"/>
                <w:b/>
                <w:lang w:eastAsia="hr-HR"/>
              </w:rPr>
              <w:t>€ (</w:t>
            </w:r>
            <w:r w:rsidRPr="002D12E9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262792" w:rsidRPr="00A905ED" w14:paraId="50987194" w14:textId="77777777" w:rsidTr="00712B72">
        <w:trPr>
          <w:trHeight w:val="108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47F9939" w14:textId="77777777" w:rsidR="00262792" w:rsidRPr="00A905ED" w:rsidRDefault="00262792" w:rsidP="00262792">
            <w:pPr>
              <w:snapToGrid w:val="0"/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RAZLIKA 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E25C180" w14:textId="77777777" w:rsidR="00262792" w:rsidRPr="00A905ED" w:rsidRDefault="00262792" w:rsidP="00262792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D2244" w14:textId="1784206E" w:rsidR="00262792" w:rsidRPr="00A905ED" w:rsidRDefault="00262792" w:rsidP="00262792">
            <w:pPr>
              <w:jc w:val="center"/>
              <w:rPr>
                <w:rFonts w:ascii="Arial" w:hAnsi="Arial" w:cs="Arial"/>
                <w:b/>
              </w:rPr>
            </w:pPr>
            <w:r w:rsidRPr="002D12E9">
              <w:rPr>
                <w:rFonts w:ascii="Arial" w:hAnsi="Arial" w:cs="Arial"/>
                <w:b/>
                <w:lang w:eastAsia="hr-HR"/>
              </w:rPr>
              <w:t>€ (</w:t>
            </w:r>
            <w:r w:rsidRPr="002D12E9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</w:tbl>
    <w:p w14:paraId="034A23BF" w14:textId="77777777" w:rsidR="002B2E45" w:rsidRPr="00A905ED" w:rsidRDefault="002B2E45" w:rsidP="002B2E45">
      <w:pPr>
        <w:jc w:val="center"/>
        <w:rPr>
          <w:rFonts w:ascii="Arial" w:hAnsi="Arial" w:cs="Arial"/>
          <w:sz w:val="22"/>
          <w:szCs w:val="22"/>
        </w:rPr>
      </w:pPr>
    </w:p>
    <w:p w14:paraId="4E49F5DB" w14:textId="77777777" w:rsidR="002B2E45" w:rsidRDefault="002B2E45" w:rsidP="002B2E45">
      <w:pPr>
        <w:rPr>
          <w:rFonts w:ascii="Arial" w:hAnsi="Arial" w:cs="Arial"/>
          <w:b/>
          <w:color w:val="000000"/>
          <w:sz w:val="22"/>
          <w:szCs w:val="22"/>
        </w:rPr>
      </w:pPr>
    </w:p>
    <w:p w14:paraId="0669B77E" w14:textId="77777777" w:rsidR="00055DA3" w:rsidRDefault="00055DA3" w:rsidP="002B2E45">
      <w:pPr>
        <w:rPr>
          <w:rFonts w:ascii="Arial" w:hAnsi="Arial" w:cs="Arial"/>
          <w:b/>
          <w:color w:val="000000"/>
          <w:sz w:val="22"/>
          <w:szCs w:val="22"/>
        </w:rPr>
      </w:pPr>
    </w:p>
    <w:p w14:paraId="20B11A97" w14:textId="77777777" w:rsidR="00055DA3" w:rsidRPr="00A905ED" w:rsidRDefault="00055DA3" w:rsidP="002B2E45">
      <w:pPr>
        <w:rPr>
          <w:rFonts w:ascii="Arial" w:hAnsi="Arial" w:cs="Arial"/>
          <w:b/>
          <w:color w:val="000000"/>
          <w:sz w:val="22"/>
          <w:szCs w:val="22"/>
        </w:rPr>
      </w:pPr>
    </w:p>
    <w:p w14:paraId="4555E713" w14:textId="5E652068" w:rsidR="00A905ED" w:rsidRPr="00055DA3" w:rsidRDefault="00B671B8" w:rsidP="00A905ED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U Otočcu __.__.202</w:t>
      </w:r>
      <w:r w:rsidR="002B37E4">
        <w:rPr>
          <w:rFonts w:ascii="Arial" w:hAnsi="Arial" w:cs="Arial"/>
          <w:i/>
          <w:color w:val="000000"/>
          <w:sz w:val="22"/>
          <w:szCs w:val="22"/>
        </w:rPr>
        <w:t>4</w:t>
      </w:r>
      <w:r w:rsidR="00675458" w:rsidRPr="00055DA3">
        <w:rPr>
          <w:rFonts w:ascii="Arial" w:hAnsi="Arial" w:cs="Arial"/>
          <w:i/>
          <w:color w:val="000000"/>
          <w:sz w:val="22"/>
          <w:szCs w:val="22"/>
        </w:rPr>
        <w:t>. g.</w:t>
      </w:r>
      <w:r w:rsidR="00A905ED" w:rsidRPr="00055DA3">
        <w:rPr>
          <w:rFonts w:ascii="Arial" w:hAnsi="Arial" w:cs="Arial"/>
          <w:i/>
          <w:color w:val="000000"/>
          <w:sz w:val="22"/>
          <w:szCs w:val="22"/>
        </w:rPr>
        <w:t xml:space="preserve">   </w:t>
      </w:r>
    </w:p>
    <w:p w14:paraId="0B8EA40A" w14:textId="77777777" w:rsidR="00A905ED" w:rsidRPr="00A905ED" w:rsidRDefault="00A905ED" w:rsidP="00A905ED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A37C8D4" w14:textId="77777777" w:rsidR="00A905ED" w:rsidRPr="00A905ED" w:rsidRDefault="00A905ED" w:rsidP="00A905ED">
      <w:pPr>
        <w:spacing w:line="276" w:lineRule="auto"/>
        <w:ind w:left="4248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905ED">
        <w:rPr>
          <w:rFonts w:ascii="Arial" w:eastAsia="Calibri" w:hAnsi="Arial" w:cs="Arial"/>
          <w:sz w:val="22"/>
          <w:szCs w:val="22"/>
          <w:lang w:eastAsia="en-US"/>
        </w:rPr>
        <w:t>OSOBA OVLAŠTENA ZA ZASTUPANJE</w:t>
      </w:r>
    </w:p>
    <w:p w14:paraId="49206BDE" w14:textId="77777777" w:rsidR="00A905ED" w:rsidRPr="00A905ED" w:rsidRDefault="00A905ED" w:rsidP="00A905ED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905ED">
        <w:rPr>
          <w:rFonts w:ascii="Arial" w:eastAsia="Calibri" w:hAnsi="Arial" w:cs="Arial"/>
          <w:noProof/>
          <w:sz w:val="22"/>
          <w:szCs w:val="2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792D8" wp14:editId="0C295618">
                <wp:simplePos x="0" y="0"/>
                <wp:positionH relativeFrom="column">
                  <wp:posOffset>3054985</wp:posOffset>
                </wp:positionH>
                <wp:positionV relativeFrom="paragraph">
                  <wp:posOffset>153035</wp:posOffset>
                </wp:positionV>
                <wp:extent cx="2733675" cy="0"/>
                <wp:effectExtent l="0" t="0" r="952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9C2D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40.55pt;margin-top:12.05pt;width:21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"/>
            </w:pict>
          </mc:Fallback>
        </mc:AlternateContent>
      </w:r>
    </w:p>
    <w:p w14:paraId="7BD7116A" w14:textId="77777777" w:rsidR="00A905ED" w:rsidRPr="00A905ED" w:rsidRDefault="00A905ED" w:rsidP="00A905ED">
      <w:pPr>
        <w:suppressAutoHyphens w:val="0"/>
        <w:spacing w:line="276" w:lineRule="auto"/>
        <w:ind w:left="35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</w:t>
      </w:r>
      <w:r w:rsidRPr="00A905ED">
        <w:rPr>
          <w:rFonts w:ascii="Arial" w:eastAsia="Calibri" w:hAnsi="Arial" w:cs="Arial"/>
          <w:sz w:val="22"/>
          <w:szCs w:val="22"/>
          <w:lang w:eastAsia="en-US"/>
        </w:rPr>
        <w:t>MP</w:t>
      </w:r>
    </w:p>
    <w:p w14:paraId="04C413AF" w14:textId="77777777" w:rsidR="00A905ED" w:rsidRPr="00A905ED" w:rsidRDefault="00A905ED" w:rsidP="00A905ED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7133E3EF" w14:textId="77777777" w:rsidR="00675458" w:rsidRPr="00A905ED" w:rsidRDefault="00675458" w:rsidP="002B2E45">
      <w:pPr>
        <w:rPr>
          <w:rFonts w:ascii="Arial" w:hAnsi="Arial" w:cs="Arial"/>
          <w:color w:val="FF0000"/>
          <w:sz w:val="22"/>
          <w:szCs w:val="22"/>
        </w:rPr>
      </w:pPr>
    </w:p>
    <w:p w14:paraId="6EBC2CFA" w14:textId="77777777" w:rsidR="002B2E45" w:rsidRPr="00A905ED" w:rsidRDefault="002B2E45" w:rsidP="002B2E45">
      <w:pPr>
        <w:rPr>
          <w:rFonts w:ascii="Arial" w:hAnsi="Arial" w:cs="Arial"/>
          <w:color w:val="FF0000"/>
          <w:sz w:val="22"/>
          <w:szCs w:val="22"/>
        </w:rPr>
      </w:pPr>
    </w:p>
    <w:p w14:paraId="4416550D" w14:textId="77777777" w:rsidR="002B2E45" w:rsidRPr="00A905ED" w:rsidRDefault="002B2E45" w:rsidP="002B2E45">
      <w:pPr>
        <w:rPr>
          <w:rFonts w:ascii="Arial" w:hAnsi="Arial" w:cs="Arial"/>
          <w:color w:val="FF0000"/>
          <w:sz w:val="22"/>
          <w:szCs w:val="22"/>
        </w:rPr>
      </w:pPr>
    </w:p>
    <w:p w14:paraId="27C9B2A9" w14:textId="77777777" w:rsidR="002B2E45" w:rsidRPr="00A905ED" w:rsidRDefault="002B2E45" w:rsidP="002B2E45">
      <w:pPr>
        <w:rPr>
          <w:rFonts w:ascii="Arial" w:hAnsi="Arial" w:cs="Arial"/>
          <w:color w:val="FF0000"/>
          <w:sz w:val="22"/>
          <w:szCs w:val="22"/>
        </w:rPr>
      </w:pPr>
    </w:p>
    <w:p w14:paraId="7FD7B630" w14:textId="77777777" w:rsidR="002B2E45" w:rsidRPr="00A905ED" w:rsidRDefault="002B2E45" w:rsidP="002B2E45">
      <w:pPr>
        <w:rPr>
          <w:rFonts w:ascii="Arial" w:hAnsi="Arial" w:cs="Arial"/>
          <w:color w:val="FF0000"/>
          <w:sz w:val="22"/>
          <w:szCs w:val="22"/>
        </w:rPr>
      </w:pPr>
    </w:p>
    <w:p w14:paraId="11754381" w14:textId="77777777" w:rsidR="000D3D4F" w:rsidRPr="00A905ED" w:rsidRDefault="000D3D4F">
      <w:pPr>
        <w:rPr>
          <w:rFonts w:ascii="Arial" w:hAnsi="Arial" w:cs="Arial"/>
        </w:rPr>
      </w:pPr>
    </w:p>
    <w:sectPr w:rsidR="000D3D4F" w:rsidRPr="00A905ED" w:rsidSect="006B5F3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C812B" w14:textId="77777777" w:rsidR="001F4DCE" w:rsidRDefault="001F4DCE">
      <w:r>
        <w:separator/>
      </w:r>
    </w:p>
  </w:endnote>
  <w:endnote w:type="continuationSeparator" w:id="0">
    <w:p w14:paraId="7137E678" w14:textId="77777777" w:rsidR="001F4DCE" w:rsidRDefault="001F4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B4C12" w14:textId="77777777" w:rsidR="001B1BC9" w:rsidRPr="002F23C2" w:rsidRDefault="002B2E45" w:rsidP="002F23C2">
    <w:pPr>
      <w:pStyle w:val="Podnoje"/>
    </w:pPr>
    <w:r w:rsidRPr="00786E09">
      <w:rPr>
        <w:rFonts w:ascii="Calibri" w:hAnsi="Calibri" w:cs="Calibri"/>
        <w:b/>
        <w:sz w:val="20"/>
        <w:szCs w:val="20"/>
      </w:rPr>
      <w:t xml:space="preserve">OBRAZAC </w:t>
    </w:r>
    <w:r>
      <w:rPr>
        <w:rFonts w:ascii="Calibri" w:hAnsi="Calibri" w:cs="Calibri"/>
        <w:b/>
        <w:sz w:val="20"/>
        <w:szCs w:val="20"/>
      </w:rPr>
      <w:t>ZA I</w:t>
    </w:r>
    <w:r w:rsidR="00A905ED">
      <w:rPr>
        <w:rFonts w:ascii="Calibri" w:hAnsi="Calibri" w:cs="Calibri"/>
        <w:b/>
        <w:sz w:val="20"/>
        <w:szCs w:val="20"/>
      </w:rPr>
      <w:t xml:space="preserve">ZVJEŠĆE O UTROŠENIM SREDSTVIMA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42686" w14:textId="77777777" w:rsidR="001B1BC9" w:rsidRPr="00786E09" w:rsidRDefault="002B2E45" w:rsidP="00786E09">
    <w:pPr>
      <w:pStyle w:val="Podnoje"/>
      <w:pBdr>
        <w:top w:val="thinThickSmallGap" w:sz="24" w:space="1" w:color="622423"/>
      </w:pBdr>
      <w:tabs>
        <w:tab w:val="right" w:pos="9638"/>
      </w:tabs>
      <w:rPr>
        <w:rFonts w:ascii="Calibri" w:hAnsi="Calibri" w:cs="Calibri"/>
        <w:b/>
        <w:sz w:val="20"/>
        <w:szCs w:val="20"/>
      </w:rPr>
    </w:pPr>
    <w:r w:rsidRPr="00786E09">
      <w:rPr>
        <w:rFonts w:ascii="Calibri" w:hAnsi="Calibri" w:cs="Calibri"/>
        <w:b/>
        <w:sz w:val="20"/>
        <w:szCs w:val="20"/>
      </w:rPr>
      <w:t xml:space="preserve"> OBRAZAC </w:t>
    </w:r>
    <w:r>
      <w:rPr>
        <w:rFonts w:ascii="Calibri" w:hAnsi="Calibri" w:cs="Calibri"/>
        <w:b/>
        <w:sz w:val="20"/>
        <w:szCs w:val="20"/>
      </w:rPr>
      <w:t>ZA I</w:t>
    </w:r>
    <w:r w:rsidR="00A905ED">
      <w:rPr>
        <w:rFonts w:ascii="Calibri" w:hAnsi="Calibri" w:cs="Calibri"/>
        <w:b/>
        <w:sz w:val="20"/>
        <w:szCs w:val="20"/>
      </w:rPr>
      <w:t xml:space="preserve">ZVJEŠĆE O UTROŠENIM SREDSTVIMA </w:t>
    </w:r>
    <w:r>
      <w:rPr>
        <w:rFonts w:ascii="Calibri" w:hAnsi="Calibri" w:cs="Calibri"/>
        <w:b/>
        <w:sz w:val="20"/>
        <w:szCs w:val="20"/>
      </w:rPr>
      <w:t xml:space="preserve"> </w:t>
    </w:r>
  </w:p>
  <w:p w14:paraId="07C69CC1" w14:textId="77777777" w:rsidR="001B1BC9" w:rsidRDefault="001B1BC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509AC" w14:textId="77777777" w:rsidR="001F4DCE" w:rsidRDefault="001F4DCE">
      <w:r>
        <w:separator/>
      </w:r>
    </w:p>
  </w:footnote>
  <w:footnote w:type="continuationSeparator" w:id="0">
    <w:p w14:paraId="5A2623F7" w14:textId="77777777" w:rsidR="001F4DCE" w:rsidRDefault="001F4DCE">
      <w:r>
        <w:continuationSeparator/>
      </w:r>
    </w:p>
  </w:footnote>
  <w:footnote w:id="1">
    <w:p w14:paraId="2D1E9972" w14:textId="6A4CA91B" w:rsidR="00262792" w:rsidRDefault="00262792">
      <w:pPr>
        <w:pStyle w:val="Tekstfusnote"/>
      </w:pPr>
      <w:r>
        <w:rPr>
          <w:rStyle w:val="Referencafusnote"/>
        </w:rPr>
        <w:footnoteRef/>
      </w:r>
      <w:r>
        <w:t xml:space="preserve"> 1 euro = 7,53450 kuna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2406D" w14:textId="77777777" w:rsidR="001B1BC9" w:rsidRDefault="001B1BC9" w:rsidP="003163ED">
    <w:pPr>
      <w:pStyle w:val="Zaglavlje"/>
    </w:pPr>
  </w:p>
  <w:p w14:paraId="5A7E7A3A" w14:textId="77777777" w:rsidR="001B1BC9" w:rsidRPr="00D23DF2" w:rsidRDefault="001B1BC9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C7E45" w14:textId="77777777" w:rsidR="001B1BC9" w:rsidRDefault="002B2E45">
    <w:pPr>
      <w:pStyle w:val="Zaglavlje"/>
    </w:pPr>
    <w:r w:rsidRPr="00FC374C">
      <w:rPr>
        <w:rFonts w:ascii="Calibri" w:hAnsi="Calibri" w:cs="Calibri"/>
        <w:b/>
      </w:rPr>
      <w:t xml:space="preserve">OBRAZAC  ZA IZVJEŠĆE  </w:t>
    </w:r>
    <w:r w:rsidRPr="00FC374C">
      <w:rPr>
        <w:rFonts w:ascii="Calibri" w:hAnsi="Calibri" w:cs="Calibri"/>
      </w:rPr>
      <w:tab/>
      <w:t xml:space="preserve">                                                                                </w:t>
    </w:r>
    <w:r>
      <w:tab/>
    </w:r>
  </w:p>
  <w:p w14:paraId="65E50238" w14:textId="77777777" w:rsidR="001B1BC9" w:rsidRDefault="001B1BC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6ACB"/>
    <w:multiLevelType w:val="hybridMultilevel"/>
    <w:tmpl w:val="575241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0B52"/>
    <w:multiLevelType w:val="multilevel"/>
    <w:tmpl w:val="D236EB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06253B"/>
    <w:multiLevelType w:val="multilevel"/>
    <w:tmpl w:val="07406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C26E52"/>
    <w:multiLevelType w:val="hybridMultilevel"/>
    <w:tmpl w:val="B9928AFC"/>
    <w:lvl w:ilvl="0" w:tplc="B4CA49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B9C6821"/>
    <w:multiLevelType w:val="multilevel"/>
    <w:tmpl w:val="F3D60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5" w15:restartNumberingAfterBreak="0">
    <w:nsid w:val="4D72469B"/>
    <w:multiLevelType w:val="hybridMultilevel"/>
    <w:tmpl w:val="C0B09A04"/>
    <w:lvl w:ilvl="0" w:tplc="56A8F0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06AF3"/>
    <w:multiLevelType w:val="hybridMultilevel"/>
    <w:tmpl w:val="81B6A60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155A5"/>
    <w:multiLevelType w:val="multilevel"/>
    <w:tmpl w:val="DDF22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21081757">
    <w:abstractNumId w:val="0"/>
  </w:num>
  <w:num w:numId="2" w16cid:durableId="141822810">
    <w:abstractNumId w:val="6"/>
  </w:num>
  <w:num w:numId="3" w16cid:durableId="2076006114">
    <w:abstractNumId w:val="4"/>
  </w:num>
  <w:num w:numId="4" w16cid:durableId="57288417">
    <w:abstractNumId w:val="3"/>
  </w:num>
  <w:num w:numId="5" w16cid:durableId="1351418357">
    <w:abstractNumId w:val="1"/>
  </w:num>
  <w:num w:numId="6" w16cid:durableId="434254758">
    <w:abstractNumId w:val="2"/>
  </w:num>
  <w:num w:numId="7" w16cid:durableId="814494344">
    <w:abstractNumId w:val="7"/>
  </w:num>
  <w:num w:numId="8" w16cid:durableId="4067322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E45"/>
    <w:rsid w:val="0004499E"/>
    <w:rsid w:val="00053855"/>
    <w:rsid w:val="000544ED"/>
    <w:rsid w:val="00055DA3"/>
    <w:rsid w:val="00067F46"/>
    <w:rsid w:val="00091744"/>
    <w:rsid w:val="000D3D4F"/>
    <w:rsid w:val="000F5ACB"/>
    <w:rsid w:val="00127049"/>
    <w:rsid w:val="00152E94"/>
    <w:rsid w:val="001B1BC9"/>
    <w:rsid w:val="001F4DCE"/>
    <w:rsid w:val="00262792"/>
    <w:rsid w:val="002B2E45"/>
    <w:rsid w:val="002B37E4"/>
    <w:rsid w:val="002D7A87"/>
    <w:rsid w:val="002F2883"/>
    <w:rsid w:val="0031708A"/>
    <w:rsid w:val="003950C9"/>
    <w:rsid w:val="003D4525"/>
    <w:rsid w:val="00460BD9"/>
    <w:rsid w:val="004D6EDF"/>
    <w:rsid w:val="005205DE"/>
    <w:rsid w:val="00644875"/>
    <w:rsid w:val="00675458"/>
    <w:rsid w:val="006942C4"/>
    <w:rsid w:val="006B2931"/>
    <w:rsid w:val="00704F55"/>
    <w:rsid w:val="00796697"/>
    <w:rsid w:val="007C0DCE"/>
    <w:rsid w:val="008623DD"/>
    <w:rsid w:val="008A3CA2"/>
    <w:rsid w:val="008E434C"/>
    <w:rsid w:val="0095235E"/>
    <w:rsid w:val="00972C5A"/>
    <w:rsid w:val="00995FA5"/>
    <w:rsid w:val="00A01D7C"/>
    <w:rsid w:val="00A51DF6"/>
    <w:rsid w:val="00A905ED"/>
    <w:rsid w:val="00AD4032"/>
    <w:rsid w:val="00B31464"/>
    <w:rsid w:val="00B671B8"/>
    <w:rsid w:val="00BD208C"/>
    <w:rsid w:val="00C67A08"/>
    <w:rsid w:val="00CF1A7B"/>
    <w:rsid w:val="00D76CBC"/>
    <w:rsid w:val="00D91F42"/>
    <w:rsid w:val="00DD4AAE"/>
    <w:rsid w:val="00DE4ECB"/>
    <w:rsid w:val="00E668E3"/>
    <w:rsid w:val="00FC327E"/>
    <w:rsid w:val="00FE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905D3"/>
  <w15:docId w15:val="{F2F7EB89-14C9-44D9-B2D2-CEEED970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E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2B2E4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B2E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2B2E4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B2E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ubTitle1">
    <w:name w:val="SubTitle 1"/>
    <w:basedOn w:val="Normal"/>
    <w:next w:val="Normal"/>
    <w:rsid w:val="002B2E45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character" w:styleId="Naglaeno">
    <w:name w:val="Strong"/>
    <w:qFormat/>
    <w:rsid w:val="002B2E45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2E4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2E45"/>
    <w:rPr>
      <w:rFonts w:ascii="Tahoma" w:eastAsia="Times New Roman" w:hAnsi="Tahoma" w:cs="Tahoma"/>
      <w:sz w:val="16"/>
      <w:szCs w:val="16"/>
      <w:lang w:eastAsia="ar-SA"/>
    </w:rPr>
  </w:style>
  <w:style w:type="paragraph" w:styleId="Odlomakpopisa">
    <w:name w:val="List Paragraph"/>
    <w:basedOn w:val="Normal"/>
    <w:uiPriority w:val="34"/>
    <w:qFormat/>
    <w:rsid w:val="00A905ED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262792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6279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erencafusnote">
    <w:name w:val="footnote reference"/>
    <w:basedOn w:val="Zadanifontodlomka"/>
    <w:uiPriority w:val="99"/>
    <w:semiHidden/>
    <w:unhideWhenUsed/>
    <w:rsid w:val="002627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7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C211D-8E58-46D7-BE49-73F2746BE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AnkaAtalić</dc:creator>
  <cp:lastModifiedBy>Antonija Bićanić</cp:lastModifiedBy>
  <cp:revision>6</cp:revision>
  <cp:lastPrinted>2018-01-29T13:14:00Z</cp:lastPrinted>
  <dcterms:created xsi:type="dcterms:W3CDTF">2023-02-16T20:01:00Z</dcterms:created>
  <dcterms:modified xsi:type="dcterms:W3CDTF">2024-01-05T06:16:00Z</dcterms:modified>
</cp:coreProperties>
</file>